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1A343" w14:textId="77777777" w:rsidR="008E74D0" w:rsidRPr="004839DB" w:rsidRDefault="008E74D0" w:rsidP="008E74D0">
      <w:pPr>
        <w:pStyle w:val="Tytu"/>
        <w:rPr>
          <w:b/>
        </w:rPr>
      </w:pPr>
      <w:r w:rsidRPr="004839DB">
        <w:rPr>
          <w:b/>
        </w:rPr>
        <w:t>Szkoln</w:t>
      </w:r>
      <w:r w:rsidR="00F43917" w:rsidRPr="004839DB">
        <w:rPr>
          <w:b/>
        </w:rPr>
        <w:t>y zestaw podręczników w roku 202</w:t>
      </w:r>
      <w:r w:rsidR="00D27154" w:rsidRPr="004839DB">
        <w:rPr>
          <w:b/>
        </w:rPr>
        <w:t>5</w:t>
      </w:r>
      <w:r w:rsidRPr="004839DB">
        <w:rPr>
          <w:b/>
        </w:rPr>
        <w:t>/20</w:t>
      </w:r>
      <w:r w:rsidR="000D38A2" w:rsidRPr="004839DB">
        <w:rPr>
          <w:b/>
        </w:rPr>
        <w:t>2</w:t>
      </w:r>
      <w:r w:rsidR="00D27154" w:rsidRPr="004839DB">
        <w:rPr>
          <w:b/>
        </w:rPr>
        <w:t>6</w:t>
      </w:r>
    </w:p>
    <w:p w14:paraId="0BC111E4" w14:textId="77777777" w:rsidR="00481375" w:rsidRPr="004839DB" w:rsidRDefault="008E74D0" w:rsidP="004A3120">
      <w:pPr>
        <w:pStyle w:val="Tytu"/>
      </w:pPr>
      <w:r w:rsidRPr="004839DB">
        <w:t>w Szkole Podstawowej im. Kardynała Stefana Wyszyńskiego w Lelicach</w:t>
      </w:r>
    </w:p>
    <w:tbl>
      <w:tblPr>
        <w:tblW w:w="10893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65"/>
        <w:gridCol w:w="1369"/>
        <w:gridCol w:w="3314"/>
        <w:gridCol w:w="2781"/>
        <w:gridCol w:w="1276"/>
        <w:gridCol w:w="1678"/>
      </w:tblGrid>
      <w:tr w:rsidR="00FC3FE2" w:rsidRPr="004839DB" w14:paraId="3EFFDB9F" w14:textId="77777777" w:rsidTr="00E96480">
        <w:trPr>
          <w:cantSplit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156C" w14:textId="77777777" w:rsidR="008E74D0" w:rsidRPr="004839DB" w:rsidRDefault="008E74D0" w:rsidP="00D04A93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L p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8F8C" w14:textId="77777777" w:rsidR="008E74D0" w:rsidRPr="004839DB" w:rsidRDefault="008E74D0" w:rsidP="00D04A93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przedmiot</w:t>
            </w:r>
          </w:p>
          <w:p w14:paraId="6421DA5B" w14:textId="77777777" w:rsidR="004D7089" w:rsidRPr="004839DB" w:rsidRDefault="004D7089" w:rsidP="00D04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AF80" w14:textId="77777777" w:rsidR="008E74D0" w:rsidRPr="004839DB" w:rsidRDefault="008E74D0" w:rsidP="00D04A93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Tytuł podręcznika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7E32" w14:textId="77777777" w:rsidR="008E74D0" w:rsidRPr="004839DB" w:rsidRDefault="008E74D0" w:rsidP="00D04A93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Autor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FC96" w14:textId="77777777" w:rsidR="008E74D0" w:rsidRPr="004839DB" w:rsidRDefault="008E74D0" w:rsidP="00D04A93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wydawnictwo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EEB9" w14:textId="77777777" w:rsidR="008E74D0" w:rsidRPr="004839DB" w:rsidRDefault="008E74D0" w:rsidP="00D04A93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Numer</w:t>
            </w:r>
          </w:p>
          <w:p w14:paraId="7CDCD5B7" w14:textId="77777777" w:rsidR="004D7089" w:rsidRPr="004839DB" w:rsidRDefault="004D7089" w:rsidP="00E96480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D</w:t>
            </w:r>
            <w:r w:rsidR="008E74D0" w:rsidRPr="004839DB">
              <w:rPr>
                <w:sz w:val="18"/>
                <w:szCs w:val="18"/>
              </w:rPr>
              <w:t>opuszczenia</w:t>
            </w:r>
          </w:p>
        </w:tc>
      </w:tr>
      <w:tr w:rsidR="00280124" w:rsidRPr="004839DB" w14:paraId="4C16F6C6" w14:textId="77777777" w:rsidTr="00E96480">
        <w:trPr>
          <w:cantSplit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37CD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</w:p>
          <w:p w14:paraId="28FEB9E5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5AEF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Wychowanie przedszkolne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6D5F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BA97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0DF8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B822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</w:p>
        </w:tc>
      </w:tr>
      <w:tr w:rsidR="00280124" w:rsidRPr="004839DB" w14:paraId="043C5709" w14:textId="77777777" w:rsidTr="005E531B">
        <w:trPr>
          <w:cantSplit/>
        </w:trPr>
        <w:tc>
          <w:tcPr>
            <w:tcW w:w="10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DEAD" w14:textId="77777777" w:rsidR="00280124" w:rsidRPr="004839DB" w:rsidRDefault="00280124" w:rsidP="00280124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4839DB">
              <w:rPr>
                <w:b/>
                <w:sz w:val="18"/>
                <w:szCs w:val="18"/>
              </w:rPr>
              <w:t xml:space="preserve">Oddział Przedszkolny </w:t>
            </w:r>
            <w:proofErr w:type="spellStart"/>
            <w:r w:rsidRPr="004839DB">
              <w:rPr>
                <w:b/>
                <w:sz w:val="18"/>
                <w:szCs w:val="18"/>
              </w:rPr>
              <w:t>smerfiki</w:t>
            </w:r>
            <w:proofErr w:type="spellEnd"/>
            <w:r w:rsidRPr="004839DB">
              <w:rPr>
                <w:b/>
                <w:sz w:val="18"/>
                <w:szCs w:val="18"/>
              </w:rPr>
              <w:t xml:space="preserve"> - grupy mieszanej 5 i 6 latków materiały kupują rodzice</w:t>
            </w:r>
          </w:p>
        </w:tc>
      </w:tr>
      <w:tr w:rsidR="00280124" w:rsidRPr="004839DB" w14:paraId="23BD3112" w14:textId="77777777" w:rsidTr="00E96480">
        <w:trPr>
          <w:cantSplit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B2FD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48A9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Wychowanie przedszkolne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5070" w14:textId="77777777" w:rsidR="00280124" w:rsidRPr="004839DB" w:rsidRDefault="002C76C3" w:rsidP="002C76C3">
            <w:pPr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Odkrywam siebie. Złota kolekcja. Poziom BB+</w:t>
            </w:r>
            <w:r w:rsidR="00280124" w:rsidRPr="004839DB">
              <w:rPr>
                <w:sz w:val="18"/>
                <w:szCs w:val="18"/>
              </w:rPr>
              <w:tab/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B8BF" w14:textId="77777777" w:rsidR="00280124" w:rsidRPr="004839DB" w:rsidRDefault="002C76C3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Wiesława Żaba -  Żabińska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4BFA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Mac Edukacja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B8CB" w14:textId="77777777" w:rsidR="00280124" w:rsidRPr="004839DB" w:rsidRDefault="00280124" w:rsidP="00280124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280124" w:rsidRPr="004839DB" w14:paraId="4ACE79E1" w14:textId="77777777" w:rsidTr="00E96480">
        <w:trPr>
          <w:cantSplit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339E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2</w:t>
            </w:r>
          </w:p>
          <w:p w14:paraId="0498F118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DE23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j. angielski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DC4D" w14:textId="77777777" w:rsidR="00280124" w:rsidRPr="004839DB" w:rsidRDefault="00754A58" w:rsidP="00280124">
            <w:pPr>
              <w:rPr>
                <w:b/>
                <w:bCs/>
                <w:sz w:val="18"/>
                <w:szCs w:val="18"/>
              </w:rPr>
            </w:pPr>
            <w:r w:rsidRPr="004839DB">
              <w:rPr>
                <w:b/>
                <w:bCs/>
                <w:sz w:val="18"/>
                <w:szCs w:val="18"/>
              </w:rPr>
              <w:t>Bugs Team Starter. Karty pracy do zerówki. Język angielski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4BEB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proofErr w:type="spellStart"/>
            <w:r w:rsidRPr="004839DB">
              <w:rPr>
                <w:sz w:val="18"/>
                <w:szCs w:val="18"/>
              </w:rPr>
              <w:t>Carol</w:t>
            </w:r>
            <w:proofErr w:type="spellEnd"/>
            <w:r w:rsidRPr="004839DB">
              <w:rPr>
                <w:sz w:val="18"/>
                <w:szCs w:val="18"/>
              </w:rPr>
              <w:t xml:space="preserve"> Read, </w:t>
            </w:r>
            <w:proofErr w:type="spellStart"/>
            <w:r w:rsidR="00754A58" w:rsidRPr="004839DB">
              <w:rPr>
                <w:sz w:val="18"/>
                <w:szCs w:val="18"/>
              </w:rPr>
              <w:t>Ana</w:t>
            </w:r>
            <w:proofErr w:type="spellEnd"/>
            <w:r w:rsidR="00754A58" w:rsidRPr="004839DB">
              <w:rPr>
                <w:sz w:val="18"/>
                <w:szCs w:val="18"/>
              </w:rPr>
              <w:t xml:space="preserve"> </w:t>
            </w:r>
            <w:proofErr w:type="spellStart"/>
            <w:r w:rsidR="00754A58" w:rsidRPr="004839DB">
              <w:rPr>
                <w:sz w:val="18"/>
                <w:szCs w:val="18"/>
              </w:rPr>
              <w:t>Soberon</w:t>
            </w:r>
            <w:proofErr w:type="spellEnd"/>
          </w:p>
          <w:p w14:paraId="01BC36F7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Anna </w:t>
            </w:r>
            <w:proofErr w:type="spellStart"/>
            <w:r w:rsidRPr="004839DB">
              <w:rPr>
                <w:sz w:val="18"/>
                <w:szCs w:val="18"/>
              </w:rPr>
              <w:t>Parr</w:t>
            </w:r>
            <w:proofErr w:type="spellEnd"/>
            <w:r w:rsidRPr="004839DB">
              <w:rPr>
                <w:sz w:val="18"/>
                <w:szCs w:val="18"/>
              </w:rPr>
              <w:t>-Modrzejewska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44E0" w14:textId="77777777" w:rsidR="00280124" w:rsidRPr="004839DB" w:rsidRDefault="00280124" w:rsidP="00280124">
            <w:pPr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Macmillan</w:t>
            </w:r>
          </w:p>
          <w:p w14:paraId="7580001E" w14:textId="77777777" w:rsidR="00280124" w:rsidRPr="004839DB" w:rsidRDefault="00280124" w:rsidP="00280124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7F53" w14:textId="77777777" w:rsidR="00280124" w:rsidRPr="004839DB" w:rsidRDefault="00280124" w:rsidP="0028012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80124" w:rsidRPr="004839DB" w14:paraId="72F2485F" w14:textId="77777777" w:rsidTr="00E96480">
        <w:trPr>
          <w:cantSplit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87B3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3</w:t>
            </w:r>
          </w:p>
          <w:p w14:paraId="5730CB7F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AF84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religia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0F68" w14:textId="77777777" w:rsidR="00280124" w:rsidRPr="004839DB" w:rsidRDefault="00280124" w:rsidP="00280124">
            <w:pPr>
              <w:shd w:val="clear" w:color="auto" w:fill="FFFFFF"/>
              <w:rPr>
                <w:sz w:val="18"/>
                <w:szCs w:val="18"/>
              </w:rPr>
            </w:pPr>
            <w:r w:rsidRPr="004839DB">
              <w:rPr>
                <w:rFonts w:ascii="Open Sans" w:hAnsi="Open Sans" w:cs="Open Sans"/>
                <w:sz w:val="18"/>
                <w:szCs w:val="18"/>
              </w:rPr>
              <w:t>Z Panem Jezusem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C1F3" w14:textId="77777777" w:rsidR="00280124" w:rsidRPr="004839DB" w:rsidRDefault="00280124" w:rsidP="00280124">
            <w:pPr>
              <w:rPr>
                <w:sz w:val="18"/>
                <w:szCs w:val="18"/>
              </w:rPr>
            </w:pPr>
            <w:r w:rsidRPr="004839DB">
              <w:rPr>
                <w:rFonts w:ascii="Open Sans" w:hAnsi="Open Sans" w:cs="Open Sans"/>
                <w:sz w:val="18"/>
                <w:szCs w:val="18"/>
              </w:rPr>
              <w:t xml:space="preserve">Aneta Rayzacher-Majewska, Klaudia </w:t>
            </w:r>
            <w:proofErr w:type="spellStart"/>
            <w:r w:rsidRPr="004839DB">
              <w:rPr>
                <w:rFonts w:ascii="Open Sans" w:hAnsi="Open Sans" w:cs="Open Sans"/>
                <w:sz w:val="18"/>
                <w:szCs w:val="18"/>
              </w:rPr>
              <w:t>Naczke</w:t>
            </w:r>
            <w:proofErr w:type="spellEnd"/>
            <w:r w:rsidRPr="004839DB">
              <w:rPr>
                <w:rFonts w:ascii="Open Sans" w:hAnsi="Open Sans" w:cs="Open Sans"/>
                <w:sz w:val="18"/>
                <w:szCs w:val="18"/>
              </w:rPr>
              <w:t xml:space="preserve">-Wójcik, Beata </w:t>
            </w:r>
            <w:proofErr w:type="spellStart"/>
            <w:r w:rsidRPr="004839DB">
              <w:rPr>
                <w:rFonts w:ascii="Open Sans" w:hAnsi="Open Sans" w:cs="Open Sans"/>
                <w:sz w:val="18"/>
                <w:szCs w:val="18"/>
              </w:rPr>
              <w:t>Śmigiera</w:t>
            </w:r>
            <w:proofErr w:type="spellEnd"/>
            <w:r w:rsidRPr="004839DB">
              <w:rPr>
                <w:rFonts w:ascii="Open Sans" w:hAnsi="Open Sans" w:cs="Open Sans"/>
                <w:sz w:val="18"/>
                <w:szCs w:val="18"/>
              </w:rPr>
              <w:t>, Urszula Kryczka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77D1" w14:textId="77777777" w:rsidR="00280124" w:rsidRPr="004839DB" w:rsidRDefault="00280124" w:rsidP="00280124">
            <w:pPr>
              <w:shd w:val="clear" w:color="auto" w:fill="FFFFFF"/>
              <w:rPr>
                <w:sz w:val="18"/>
                <w:szCs w:val="18"/>
              </w:rPr>
            </w:pPr>
            <w:r w:rsidRPr="004839DB">
              <w:rPr>
                <w:rFonts w:ascii="Open Sans" w:hAnsi="Open Sans" w:cs="Open Sans"/>
                <w:sz w:val="18"/>
                <w:szCs w:val="18"/>
              </w:rPr>
              <w:t>Wydawnictwo Katechetyczne Warszawa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8662" w14:textId="77777777" w:rsidR="00280124" w:rsidRPr="004839DB" w:rsidRDefault="00280124" w:rsidP="00280124">
            <w:pPr>
              <w:shd w:val="clear" w:color="auto" w:fill="FFFFFF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AZ–03–03/20–WA–5/20</w:t>
            </w:r>
          </w:p>
        </w:tc>
      </w:tr>
      <w:tr w:rsidR="00280124" w:rsidRPr="004839DB" w14:paraId="05002A59" w14:textId="77777777" w:rsidTr="00E96480">
        <w:trPr>
          <w:cantSplit/>
          <w:trHeight w:val="215"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5E7E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</w:p>
          <w:p w14:paraId="5568FCE3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66A2" w14:textId="77777777" w:rsidR="00280124" w:rsidRPr="004839DB" w:rsidRDefault="00280124" w:rsidP="00280124">
            <w:pPr>
              <w:jc w:val="center"/>
              <w:rPr>
                <w:b/>
                <w:sz w:val="18"/>
                <w:szCs w:val="18"/>
              </w:rPr>
            </w:pPr>
            <w:r w:rsidRPr="004839DB">
              <w:rPr>
                <w:b/>
                <w:sz w:val="18"/>
                <w:szCs w:val="18"/>
              </w:rPr>
              <w:t>Kl. I – podręczniki i ćwiczenia z zajęć obowiązkowych uczniowie otrzymają  bezpłatnie we wrześniu</w:t>
            </w:r>
          </w:p>
        </w:tc>
      </w:tr>
      <w:tr w:rsidR="00280124" w:rsidRPr="004839DB" w14:paraId="57723BAC" w14:textId="77777777" w:rsidTr="00E96480">
        <w:trPr>
          <w:cantSplit/>
        </w:trPr>
        <w:tc>
          <w:tcPr>
            <w:tcW w:w="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55579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1</w:t>
            </w:r>
          </w:p>
          <w:p w14:paraId="348CE530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</w:p>
          <w:p w14:paraId="1C414160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</w:p>
          <w:p w14:paraId="0E75B8AD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</w:p>
          <w:p w14:paraId="553A6C2F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52EC7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Edukacja wczesnoszkolna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4AC2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Szkoła na tak. Podręcznik Edukacja wczesnoszkolna. Klasa 1 Podręcznik</w:t>
            </w:r>
          </w:p>
          <w:p w14:paraId="2870AC60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cz. 1 -  4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A5B0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Beata Lewandowska i Danuta Kręcisz,  Katarzyna Nowacka, Małgorzata </w:t>
            </w:r>
            <w:proofErr w:type="spellStart"/>
            <w:r w:rsidRPr="004839DB">
              <w:rPr>
                <w:sz w:val="18"/>
                <w:szCs w:val="18"/>
              </w:rPr>
              <w:t>Szczęsnai</w:t>
            </w:r>
            <w:proofErr w:type="spellEnd"/>
            <w:r w:rsidRPr="004839DB">
              <w:rPr>
                <w:sz w:val="18"/>
                <w:szCs w:val="18"/>
              </w:rPr>
              <w:t xml:space="preserve"> inni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F700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WSiP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9F54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1160/1/2023</w:t>
            </w:r>
          </w:p>
        </w:tc>
      </w:tr>
      <w:tr w:rsidR="00280124" w:rsidRPr="004839DB" w14:paraId="10765336" w14:textId="77777777" w:rsidTr="00E96480">
        <w:trPr>
          <w:cantSplit/>
        </w:trPr>
        <w:tc>
          <w:tcPr>
            <w:tcW w:w="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80D60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5F830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1AE2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Szkoła na tak . Podręcznik. Matematyka. klasa 1, część 1 - 2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3AF2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Jw.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56DE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WSiP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4D5B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1160/1/2023</w:t>
            </w:r>
          </w:p>
        </w:tc>
      </w:tr>
      <w:tr w:rsidR="00280124" w:rsidRPr="004839DB" w14:paraId="713DC7B7" w14:textId="77777777" w:rsidTr="00E96480">
        <w:trPr>
          <w:cantSplit/>
        </w:trPr>
        <w:tc>
          <w:tcPr>
            <w:tcW w:w="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2E61B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26915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2B36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Szkoła na tak. Karty ćwiczeń </w:t>
            </w:r>
          </w:p>
          <w:p w14:paraId="7D54959F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klasa 1, część 1-4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0141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Jw.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E444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WSiP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F3BF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-----</w:t>
            </w:r>
          </w:p>
        </w:tc>
      </w:tr>
      <w:tr w:rsidR="00280124" w:rsidRPr="004839DB" w14:paraId="02DD4A70" w14:textId="77777777" w:rsidTr="00E96480">
        <w:trPr>
          <w:cantSplit/>
        </w:trPr>
        <w:tc>
          <w:tcPr>
            <w:tcW w:w="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B5CF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A9A0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60C0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Szkoła na tak. Matematyka. Karty ćwiczeń klasa 1, część 1-2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88E1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Jw.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057E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WSiP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8005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-----</w:t>
            </w:r>
          </w:p>
        </w:tc>
      </w:tr>
      <w:tr w:rsidR="00280124" w:rsidRPr="004839DB" w14:paraId="3189DE80" w14:textId="77777777" w:rsidTr="00E96480">
        <w:trPr>
          <w:cantSplit/>
        </w:trPr>
        <w:tc>
          <w:tcPr>
            <w:tcW w:w="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D5FA9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2</w:t>
            </w:r>
          </w:p>
          <w:p w14:paraId="2ACBC059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EDABD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j. angielski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7EA5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My Disney Stars and </w:t>
            </w:r>
            <w:proofErr w:type="spellStart"/>
            <w:r w:rsidRPr="004839DB">
              <w:rPr>
                <w:sz w:val="18"/>
                <w:szCs w:val="18"/>
              </w:rPr>
              <w:t>Heroes</w:t>
            </w:r>
            <w:proofErr w:type="spellEnd"/>
            <w:r w:rsidRPr="004839DB">
              <w:rPr>
                <w:sz w:val="18"/>
                <w:szCs w:val="18"/>
              </w:rPr>
              <w:t xml:space="preserve"> - Poziom 1 podręcznik 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4EB1" w14:textId="77777777" w:rsidR="00280124" w:rsidRPr="004839DB" w:rsidRDefault="00280124" w:rsidP="00280124">
            <w:pPr>
              <w:jc w:val="center"/>
              <w:rPr>
                <w:sz w:val="18"/>
                <w:szCs w:val="18"/>
                <w:lang w:val="en-US"/>
              </w:rPr>
            </w:pPr>
            <w:r w:rsidRPr="004839DB">
              <w:rPr>
                <w:sz w:val="18"/>
                <w:szCs w:val="18"/>
                <w:lang w:val="en-US"/>
              </w:rPr>
              <w:t>Tessa Lochowski, Viv Lambert, Cheryl Pelteret, Anna Osborn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B278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Pearson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7B16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</w:p>
        </w:tc>
      </w:tr>
      <w:tr w:rsidR="00280124" w:rsidRPr="004839DB" w14:paraId="7DF99C33" w14:textId="77777777" w:rsidTr="00E96480">
        <w:trPr>
          <w:cantSplit/>
        </w:trPr>
        <w:tc>
          <w:tcPr>
            <w:tcW w:w="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905F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4503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35EC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My Disney Stars and </w:t>
            </w:r>
            <w:proofErr w:type="spellStart"/>
            <w:r w:rsidRPr="004839DB">
              <w:rPr>
                <w:sz w:val="18"/>
                <w:szCs w:val="18"/>
              </w:rPr>
              <w:t>Heroes</w:t>
            </w:r>
            <w:proofErr w:type="spellEnd"/>
            <w:r w:rsidRPr="004839DB">
              <w:rPr>
                <w:sz w:val="18"/>
                <w:szCs w:val="18"/>
              </w:rPr>
              <w:t xml:space="preserve"> - Poziom 1 zeszyt ćwiczeń 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4A32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proofErr w:type="spellStart"/>
            <w:r w:rsidRPr="004839DB">
              <w:rPr>
                <w:sz w:val="18"/>
                <w:szCs w:val="18"/>
              </w:rPr>
              <w:t>Tessa</w:t>
            </w:r>
            <w:proofErr w:type="spellEnd"/>
            <w:r w:rsidRPr="004839DB">
              <w:rPr>
                <w:sz w:val="18"/>
                <w:szCs w:val="18"/>
              </w:rPr>
              <w:t xml:space="preserve"> </w:t>
            </w:r>
            <w:proofErr w:type="spellStart"/>
            <w:r w:rsidRPr="004839DB">
              <w:rPr>
                <w:sz w:val="18"/>
                <w:szCs w:val="18"/>
              </w:rPr>
              <w:t>Lochowski</w:t>
            </w:r>
            <w:proofErr w:type="spellEnd"/>
            <w:r w:rsidRPr="004839DB">
              <w:rPr>
                <w:sz w:val="18"/>
                <w:szCs w:val="18"/>
              </w:rPr>
              <w:t xml:space="preserve">, </w:t>
            </w:r>
            <w:proofErr w:type="spellStart"/>
            <w:r w:rsidRPr="004839DB">
              <w:rPr>
                <w:sz w:val="18"/>
                <w:szCs w:val="18"/>
              </w:rPr>
              <w:t>Viv</w:t>
            </w:r>
            <w:proofErr w:type="spellEnd"/>
            <w:r w:rsidRPr="004839DB">
              <w:rPr>
                <w:sz w:val="18"/>
                <w:szCs w:val="18"/>
              </w:rPr>
              <w:t xml:space="preserve"> Lambert, Cheryl </w:t>
            </w:r>
            <w:proofErr w:type="spellStart"/>
            <w:r w:rsidRPr="004839DB">
              <w:rPr>
                <w:sz w:val="18"/>
                <w:szCs w:val="18"/>
              </w:rPr>
              <w:t>Pelteret</w:t>
            </w:r>
            <w:proofErr w:type="spellEnd"/>
            <w:r w:rsidRPr="004839DB">
              <w:rPr>
                <w:sz w:val="18"/>
                <w:szCs w:val="18"/>
              </w:rPr>
              <w:t xml:space="preserve">, Anna </w:t>
            </w:r>
            <w:proofErr w:type="spellStart"/>
            <w:r w:rsidRPr="004839DB">
              <w:rPr>
                <w:sz w:val="18"/>
                <w:szCs w:val="18"/>
              </w:rPr>
              <w:t>Osborn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381F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Pearson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D141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</w:p>
        </w:tc>
      </w:tr>
      <w:tr w:rsidR="00280124" w:rsidRPr="004839DB" w14:paraId="6E272FD6" w14:textId="77777777" w:rsidTr="00E96480">
        <w:trPr>
          <w:cantSplit/>
        </w:trPr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5ED0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3</w:t>
            </w:r>
          </w:p>
          <w:p w14:paraId="19444F5F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A216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Religia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1723" w14:textId="77777777" w:rsidR="00280124" w:rsidRPr="004839DB" w:rsidRDefault="00280124" w:rsidP="00280124">
            <w:pPr>
              <w:pStyle w:val="NormalnyWeb"/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4839DB">
              <w:rPr>
                <w:i/>
                <w:iCs/>
                <w:sz w:val="18"/>
                <w:szCs w:val="18"/>
              </w:rPr>
              <w:t>W imię Ojca i Syna, i Ducha Świętego</w:t>
            </w:r>
            <w:r w:rsidRPr="004839DB">
              <w:rPr>
                <w:sz w:val="18"/>
                <w:szCs w:val="18"/>
              </w:rPr>
              <w:t xml:space="preserve">; 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57FB" w14:textId="77777777" w:rsidR="00280124" w:rsidRPr="004839DB" w:rsidRDefault="00280124" w:rsidP="00280124">
            <w:pPr>
              <w:pStyle w:val="NormalnyWeb"/>
              <w:shd w:val="clear" w:color="auto" w:fill="FFFFFF"/>
              <w:textAlignment w:val="baseline"/>
              <w:rPr>
                <w:i/>
                <w:iCs/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ks. Rafał Szewczyk, Aneta Frączak, Małgorzata Korzeniewska, ks. Jan </w:t>
            </w:r>
            <w:proofErr w:type="spellStart"/>
            <w:r w:rsidRPr="004839DB">
              <w:rPr>
                <w:sz w:val="18"/>
                <w:szCs w:val="18"/>
              </w:rPr>
              <w:t>Staruchowicz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0FD9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Płocki Instytut Wydawniczy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E59B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AZ-11-01/18-PL</w:t>
            </w:r>
          </w:p>
          <w:p w14:paraId="3D2922C2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-1/20</w:t>
            </w:r>
          </w:p>
        </w:tc>
      </w:tr>
      <w:tr w:rsidR="00280124" w:rsidRPr="004839DB" w14:paraId="227F786D" w14:textId="77777777" w:rsidTr="00D04A93">
        <w:trPr>
          <w:cantSplit/>
        </w:trPr>
        <w:tc>
          <w:tcPr>
            <w:tcW w:w="10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09E5" w14:textId="77777777" w:rsidR="00280124" w:rsidRPr="004839DB" w:rsidRDefault="00280124" w:rsidP="00280124">
            <w:pPr>
              <w:jc w:val="center"/>
              <w:rPr>
                <w:b/>
                <w:sz w:val="18"/>
                <w:szCs w:val="18"/>
              </w:rPr>
            </w:pPr>
            <w:r w:rsidRPr="004839DB">
              <w:rPr>
                <w:b/>
                <w:sz w:val="18"/>
                <w:szCs w:val="18"/>
              </w:rPr>
              <w:t>Kl. II – podręczniki i ćwiczenia z zajęć obowiązkowych uczniowie otrzymają  bezpłatnie we wrześniu</w:t>
            </w:r>
          </w:p>
        </w:tc>
      </w:tr>
      <w:tr w:rsidR="00280124" w:rsidRPr="004839DB" w14:paraId="60216688" w14:textId="77777777" w:rsidTr="00E96480">
        <w:trPr>
          <w:cantSplit/>
          <w:trHeight w:val="321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BA62C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1.</w:t>
            </w:r>
          </w:p>
          <w:p w14:paraId="7E629EC7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22C5C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Edukacja wczesnoszkolna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86D6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Szkoła na tak. Podręcznik Edukacja wczesnoszkolna. Klasa 2 Podręcznik</w:t>
            </w:r>
          </w:p>
          <w:p w14:paraId="446D892C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cz. 1 -  4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720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Beata Lewandowska i Danuta Kręcisz,  Katarzyna Nowacka, Małgorzata </w:t>
            </w:r>
            <w:proofErr w:type="spellStart"/>
            <w:r w:rsidRPr="004839DB">
              <w:rPr>
                <w:sz w:val="18"/>
                <w:szCs w:val="18"/>
              </w:rPr>
              <w:t>Szczęsnai</w:t>
            </w:r>
            <w:proofErr w:type="spellEnd"/>
            <w:r w:rsidRPr="004839DB">
              <w:rPr>
                <w:sz w:val="18"/>
                <w:szCs w:val="18"/>
              </w:rPr>
              <w:t xml:space="preserve"> inni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8DCF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WSiP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071C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1160/2/2024</w:t>
            </w:r>
          </w:p>
        </w:tc>
      </w:tr>
      <w:tr w:rsidR="00280124" w:rsidRPr="004839DB" w14:paraId="6F6F2324" w14:textId="77777777" w:rsidTr="00E96480">
        <w:trPr>
          <w:cantSplit/>
          <w:trHeight w:val="321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7536F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8B5F9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39F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Szkoła na tak . Podręcznik. Matematyka. klasa 2, część 1 - 2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3D27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Jw.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B218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WSiP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3403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1160/2/2024</w:t>
            </w:r>
          </w:p>
        </w:tc>
      </w:tr>
      <w:tr w:rsidR="00280124" w:rsidRPr="004839DB" w14:paraId="1FAFFFD1" w14:textId="77777777" w:rsidTr="00E96480">
        <w:trPr>
          <w:cantSplit/>
          <w:trHeight w:val="321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403EF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79202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3AAD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Szkoła na tak. Karty ćwiczeń </w:t>
            </w:r>
          </w:p>
          <w:p w14:paraId="547D0AE3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klasa 2, część 1-4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9309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Jw.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A1AE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WSiP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8C7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-----</w:t>
            </w:r>
          </w:p>
        </w:tc>
      </w:tr>
      <w:tr w:rsidR="00280124" w:rsidRPr="004839DB" w14:paraId="1FAF60AD" w14:textId="77777777" w:rsidTr="00E96480">
        <w:trPr>
          <w:cantSplit/>
          <w:trHeight w:val="321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5C2C7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E1B92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6A43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Szkoła na tak. Matematyka. Karty ćwiczeń klasa 2, część 1-2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44FD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Jw.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5DAD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WSiP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7F6D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-----</w:t>
            </w:r>
          </w:p>
        </w:tc>
      </w:tr>
      <w:tr w:rsidR="00280124" w:rsidRPr="004839DB" w14:paraId="16BEAA74" w14:textId="77777777" w:rsidTr="00E96480">
        <w:trPr>
          <w:cantSplit/>
          <w:trHeight w:val="321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C8BCA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2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B8E0A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Język angielski</w:t>
            </w:r>
          </w:p>
          <w:p w14:paraId="11F4DE51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843E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My Disney Stars and </w:t>
            </w:r>
            <w:proofErr w:type="spellStart"/>
            <w:r w:rsidRPr="004839DB">
              <w:rPr>
                <w:sz w:val="18"/>
                <w:szCs w:val="18"/>
              </w:rPr>
              <w:t>Heroes</w:t>
            </w:r>
            <w:proofErr w:type="spellEnd"/>
            <w:r w:rsidRPr="004839DB">
              <w:rPr>
                <w:sz w:val="18"/>
                <w:szCs w:val="18"/>
              </w:rPr>
              <w:t xml:space="preserve"> - Poziom 2 podręcznik 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2EEB" w14:textId="77777777" w:rsidR="00280124" w:rsidRPr="004839DB" w:rsidRDefault="00280124" w:rsidP="00280124">
            <w:pPr>
              <w:jc w:val="center"/>
              <w:rPr>
                <w:sz w:val="18"/>
                <w:szCs w:val="18"/>
                <w:lang w:val="en-US"/>
              </w:rPr>
            </w:pPr>
            <w:r w:rsidRPr="004839DB">
              <w:rPr>
                <w:sz w:val="18"/>
                <w:szCs w:val="18"/>
                <w:lang w:val="en-US"/>
              </w:rPr>
              <w:t>Tessa Lochowski, Viv Lambert, Cheryl Pelteret, Anna Osborn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B288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Pearson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D7FB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</w:p>
        </w:tc>
      </w:tr>
      <w:tr w:rsidR="00280124" w:rsidRPr="004839DB" w14:paraId="6D39CAC3" w14:textId="77777777" w:rsidTr="00E96480">
        <w:trPr>
          <w:cantSplit/>
          <w:trHeight w:val="321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DD7C5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B59CF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51B5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My Disney Stars and </w:t>
            </w:r>
            <w:proofErr w:type="spellStart"/>
            <w:r w:rsidRPr="004839DB">
              <w:rPr>
                <w:sz w:val="18"/>
                <w:szCs w:val="18"/>
              </w:rPr>
              <w:t>Heroes</w:t>
            </w:r>
            <w:proofErr w:type="spellEnd"/>
            <w:r w:rsidRPr="004839DB">
              <w:rPr>
                <w:sz w:val="18"/>
                <w:szCs w:val="18"/>
              </w:rPr>
              <w:t xml:space="preserve"> - Poziom 2 zeszyt ćwiczeń 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8218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proofErr w:type="spellStart"/>
            <w:r w:rsidRPr="004839DB">
              <w:rPr>
                <w:sz w:val="18"/>
                <w:szCs w:val="18"/>
              </w:rPr>
              <w:t>Tessa</w:t>
            </w:r>
            <w:proofErr w:type="spellEnd"/>
            <w:r w:rsidRPr="004839DB">
              <w:rPr>
                <w:sz w:val="18"/>
                <w:szCs w:val="18"/>
              </w:rPr>
              <w:t xml:space="preserve"> </w:t>
            </w:r>
            <w:proofErr w:type="spellStart"/>
            <w:r w:rsidRPr="004839DB">
              <w:rPr>
                <w:sz w:val="18"/>
                <w:szCs w:val="18"/>
              </w:rPr>
              <w:t>Lochowski</w:t>
            </w:r>
            <w:proofErr w:type="spellEnd"/>
            <w:r w:rsidRPr="004839DB">
              <w:rPr>
                <w:sz w:val="18"/>
                <w:szCs w:val="18"/>
              </w:rPr>
              <w:t xml:space="preserve">, </w:t>
            </w:r>
            <w:proofErr w:type="spellStart"/>
            <w:r w:rsidRPr="004839DB">
              <w:rPr>
                <w:sz w:val="18"/>
                <w:szCs w:val="18"/>
              </w:rPr>
              <w:t>Viv</w:t>
            </w:r>
            <w:proofErr w:type="spellEnd"/>
            <w:r w:rsidRPr="004839DB">
              <w:rPr>
                <w:sz w:val="18"/>
                <w:szCs w:val="18"/>
              </w:rPr>
              <w:t xml:space="preserve"> Lambert, Cheryl </w:t>
            </w:r>
            <w:proofErr w:type="spellStart"/>
            <w:r w:rsidRPr="004839DB">
              <w:rPr>
                <w:sz w:val="18"/>
                <w:szCs w:val="18"/>
              </w:rPr>
              <w:t>Pelteret</w:t>
            </w:r>
            <w:proofErr w:type="spellEnd"/>
            <w:r w:rsidRPr="004839DB">
              <w:rPr>
                <w:sz w:val="18"/>
                <w:szCs w:val="18"/>
              </w:rPr>
              <w:t xml:space="preserve">, Anna </w:t>
            </w:r>
            <w:proofErr w:type="spellStart"/>
            <w:r w:rsidRPr="004839DB">
              <w:rPr>
                <w:sz w:val="18"/>
                <w:szCs w:val="18"/>
              </w:rPr>
              <w:t>Osborn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9794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Pearson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DFD5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</w:p>
        </w:tc>
      </w:tr>
      <w:tr w:rsidR="00280124" w:rsidRPr="004839DB" w14:paraId="308BD963" w14:textId="77777777" w:rsidTr="00E96480">
        <w:trPr>
          <w:cantSplit/>
          <w:trHeight w:val="525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999E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3.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2920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Religia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8B97" w14:textId="77777777" w:rsidR="00280124" w:rsidRPr="004839DB" w:rsidRDefault="00280124" w:rsidP="00280124">
            <w:pPr>
              <w:autoSpaceDE w:val="0"/>
              <w:snapToGrid w:val="0"/>
              <w:spacing w:after="240"/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To jest mój Syn umiłowany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E6F6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Robert Rafał Szewczyk, Aneta Frączak, Małgorzata Korzeniewska, Mateusz </w:t>
            </w:r>
            <w:proofErr w:type="spellStart"/>
            <w:r w:rsidRPr="004839DB">
              <w:rPr>
                <w:sz w:val="18"/>
                <w:szCs w:val="18"/>
              </w:rPr>
              <w:t>Przelaskowski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53AB" w14:textId="77777777" w:rsidR="00280124" w:rsidRPr="004839DB" w:rsidRDefault="00280124" w:rsidP="00280124">
            <w:pPr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Wydawnictwo Katechetyczne Warszawa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9AF7" w14:textId="77777777" w:rsidR="00280124" w:rsidRPr="004839DB" w:rsidRDefault="00280124" w:rsidP="00280124">
            <w:pPr>
              <w:spacing w:after="240"/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AZ-12-01/18-PL-11/21</w:t>
            </w:r>
          </w:p>
        </w:tc>
      </w:tr>
      <w:tr w:rsidR="00280124" w:rsidRPr="004839DB" w14:paraId="51CF802F" w14:textId="77777777" w:rsidTr="00D04A93">
        <w:trPr>
          <w:cantSplit/>
        </w:trPr>
        <w:tc>
          <w:tcPr>
            <w:tcW w:w="10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74C6" w14:textId="77777777" w:rsidR="00280124" w:rsidRPr="004839DB" w:rsidRDefault="00280124" w:rsidP="00280124">
            <w:pPr>
              <w:jc w:val="center"/>
              <w:rPr>
                <w:b/>
                <w:sz w:val="18"/>
                <w:szCs w:val="18"/>
              </w:rPr>
            </w:pPr>
            <w:r w:rsidRPr="004839DB">
              <w:rPr>
                <w:b/>
                <w:sz w:val="18"/>
                <w:szCs w:val="18"/>
              </w:rPr>
              <w:t xml:space="preserve">Kl. III - podręczniki i ćwiczenia z zajęć obowiązkowych uczniowie otrzymają bezpłatnie we wrześniu </w:t>
            </w:r>
          </w:p>
        </w:tc>
      </w:tr>
      <w:tr w:rsidR="00280124" w:rsidRPr="004839DB" w14:paraId="77C5973F" w14:textId="77777777" w:rsidTr="00E96480">
        <w:trPr>
          <w:cantSplit/>
          <w:trHeight w:val="353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56405" w14:textId="77777777" w:rsidR="00280124" w:rsidRPr="004839DB" w:rsidRDefault="00280124" w:rsidP="00280124">
            <w:pPr>
              <w:spacing w:after="240"/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1.</w:t>
            </w:r>
          </w:p>
          <w:p w14:paraId="528AC69E" w14:textId="77777777" w:rsidR="00280124" w:rsidRPr="004839DB" w:rsidRDefault="00280124" w:rsidP="00280124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27B15" w14:textId="77777777" w:rsidR="00280124" w:rsidRPr="004839DB" w:rsidRDefault="00280124" w:rsidP="00280124">
            <w:pPr>
              <w:spacing w:after="240"/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Edukacja wczesnoszkolna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8ACBE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Szkoła na tak. Podręcznik Edukacja wczesnoszkolna. Klasa 2 Podręcznik</w:t>
            </w:r>
          </w:p>
          <w:p w14:paraId="07B7E63E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cz. 1 -  4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89D9C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Beata Lewandowska i Danuta Kręcisz,  Katarzyna Nowacka, Małgorzata </w:t>
            </w:r>
            <w:proofErr w:type="spellStart"/>
            <w:r w:rsidRPr="004839DB">
              <w:rPr>
                <w:sz w:val="18"/>
                <w:szCs w:val="18"/>
              </w:rPr>
              <w:t>Szczęsnai</w:t>
            </w:r>
            <w:proofErr w:type="spellEnd"/>
            <w:r w:rsidRPr="004839DB">
              <w:rPr>
                <w:sz w:val="18"/>
                <w:szCs w:val="18"/>
              </w:rPr>
              <w:t xml:space="preserve"> inni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32F48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WSiP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9AD2D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1160/2/2024</w:t>
            </w:r>
          </w:p>
        </w:tc>
      </w:tr>
      <w:tr w:rsidR="00280124" w:rsidRPr="004839DB" w14:paraId="7CD4197D" w14:textId="77777777" w:rsidTr="00E96480">
        <w:trPr>
          <w:cantSplit/>
          <w:trHeight w:val="408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84E7C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7DBF6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E6260" w14:textId="77777777" w:rsidR="00280124" w:rsidRPr="004839DB" w:rsidRDefault="00280124" w:rsidP="00203B3F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Szkoła na tak . Podręcznik. Matematyka. klasa </w:t>
            </w:r>
            <w:r w:rsidR="00203B3F">
              <w:rPr>
                <w:sz w:val="18"/>
                <w:szCs w:val="18"/>
              </w:rPr>
              <w:t>3</w:t>
            </w:r>
            <w:r w:rsidRPr="004839DB">
              <w:rPr>
                <w:sz w:val="18"/>
                <w:szCs w:val="18"/>
              </w:rPr>
              <w:t>, część 1 - 2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1004D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Jw.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55488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WSiP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88E9D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1160/2/2024</w:t>
            </w:r>
          </w:p>
        </w:tc>
      </w:tr>
      <w:tr w:rsidR="00280124" w:rsidRPr="004839DB" w14:paraId="3EE8DF4E" w14:textId="77777777" w:rsidTr="00E96480">
        <w:trPr>
          <w:cantSplit/>
          <w:trHeight w:val="415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2D328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BA462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E315E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Szkoła na tak. Karty ćwiczeń </w:t>
            </w:r>
          </w:p>
          <w:p w14:paraId="6468E765" w14:textId="77777777" w:rsidR="00280124" w:rsidRPr="004839DB" w:rsidRDefault="00280124" w:rsidP="00203B3F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klasa </w:t>
            </w:r>
            <w:r w:rsidR="00203B3F">
              <w:rPr>
                <w:sz w:val="18"/>
                <w:szCs w:val="18"/>
              </w:rPr>
              <w:t>3</w:t>
            </w:r>
            <w:r w:rsidRPr="004839DB">
              <w:rPr>
                <w:sz w:val="18"/>
                <w:szCs w:val="18"/>
              </w:rPr>
              <w:t>, część 1-4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1FE76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Jw.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BB681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WSiP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55132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-----</w:t>
            </w:r>
          </w:p>
        </w:tc>
      </w:tr>
      <w:tr w:rsidR="00280124" w:rsidRPr="004839DB" w14:paraId="61FE1DAD" w14:textId="77777777" w:rsidTr="00E96480">
        <w:trPr>
          <w:cantSplit/>
          <w:trHeight w:val="415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B7BCC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8E706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3A793" w14:textId="77777777" w:rsidR="00280124" w:rsidRPr="004839DB" w:rsidRDefault="00280124" w:rsidP="00203B3F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Szkoła na tak. Matematyka. Karty ćwiczeń klasa </w:t>
            </w:r>
            <w:r w:rsidR="00203B3F">
              <w:rPr>
                <w:sz w:val="18"/>
                <w:szCs w:val="18"/>
              </w:rPr>
              <w:t>3</w:t>
            </w:r>
            <w:r w:rsidRPr="004839DB">
              <w:rPr>
                <w:sz w:val="18"/>
                <w:szCs w:val="18"/>
              </w:rPr>
              <w:t>, część 1-2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0766F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Jw.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C7DD5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WSiP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41171" w14:textId="77777777" w:rsidR="00280124" w:rsidRPr="004839DB" w:rsidRDefault="00280124" w:rsidP="00280124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-----</w:t>
            </w:r>
          </w:p>
        </w:tc>
      </w:tr>
      <w:tr w:rsidR="00883B5A" w:rsidRPr="004839DB" w14:paraId="772F6F75" w14:textId="77777777" w:rsidTr="00E96480">
        <w:trPr>
          <w:cantSplit/>
          <w:trHeight w:val="415"/>
        </w:trPr>
        <w:tc>
          <w:tcPr>
            <w:tcW w:w="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C558D3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2</w:t>
            </w: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ED94D4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Język </w:t>
            </w:r>
          </w:p>
          <w:p w14:paraId="5A7384B9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angielski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782C7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My Disney Stars and </w:t>
            </w:r>
            <w:proofErr w:type="spellStart"/>
            <w:r w:rsidRPr="004839DB">
              <w:rPr>
                <w:sz w:val="18"/>
                <w:szCs w:val="18"/>
              </w:rPr>
              <w:t>Heroes</w:t>
            </w:r>
            <w:proofErr w:type="spellEnd"/>
            <w:r w:rsidRPr="004839DB">
              <w:rPr>
                <w:sz w:val="18"/>
                <w:szCs w:val="18"/>
              </w:rPr>
              <w:t xml:space="preserve"> - Poziom 2 podręcznik 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0D067" w14:textId="77777777" w:rsidR="00883B5A" w:rsidRPr="004839DB" w:rsidRDefault="00883B5A" w:rsidP="00883B5A">
            <w:pPr>
              <w:jc w:val="center"/>
              <w:rPr>
                <w:sz w:val="18"/>
                <w:szCs w:val="18"/>
                <w:lang w:val="en-US"/>
              </w:rPr>
            </w:pPr>
            <w:r w:rsidRPr="004839DB">
              <w:rPr>
                <w:sz w:val="18"/>
                <w:szCs w:val="18"/>
                <w:lang w:val="en-US"/>
              </w:rPr>
              <w:t>Tessa Lochowski, Viv Lambert, Cheryl Pelteret, Anna Osborn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7DD87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Pearson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A6346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</w:tr>
      <w:tr w:rsidR="00883B5A" w:rsidRPr="004839DB" w14:paraId="1CA03B47" w14:textId="77777777" w:rsidTr="00E96480">
        <w:trPr>
          <w:cantSplit/>
          <w:trHeight w:val="415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3E572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62FB0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054B9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My Disney Stars and </w:t>
            </w:r>
            <w:proofErr w:type="spellStart"/>
            <w:r w:rsidRPr="004839DB">
              <w:rPr>
                <w:sz w:val="18"/>
                <w:szCs w:val="18"/>
              </w:rPr>
              <w:t>Heroes</w:t>
            </w:r>
            <w:proofErr w:type="spellEnd"/>
            <w:r w:rsidRPr="004839DB">
              <w:rPr>
                <w:sz w:val="18"/>
                <w:szCs w:val="18"/>
              </w:rPr>
              <w:t xml:space="preserve"> - Poziom 2 zeszyt ćwiczeń 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EF242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proofErr w:type="spellStart"/>
            <w:r w:rsidRPr="004839DB">
              <w:rPr>
                <w:sz w:val="18"/>
                <w:szCs w:val="18"/>
              </w:rPr>
              <w:t>Tessa</w:t>
            </w:r>
            <w:proofErr w:type="spellEnd"/>
            <w:r w:rsidRPr="004839DB">
              <w:rPr>
                <w:sz w:val="18"/>
                <w:szCs w:val="18"/>
              </w:rPr>
              <w:t xml:space="preserve"> </w:t>
            </w:r>
            <w:proofErr w:type="spellStart"/>
            <w:r w:rsidRPr="004839DB">
              <w:rPr>
                <w:sz w:val="18"/>
                <w:szCs w:val="18"/>
              </w:rPr>
              <w:t>Lochowski</w:t>
            </w:r>
            <w:proofErr w:type="spellEnd"/>
            <w:r w:rsidRPr="004839DB">
              <w:rPr>
                <w:sz w:val="18"/>
                <w:szCs w:val="18"/>
              </w:rPr>
              <w:t xml:space="preserve">, </w:t>
            </w:r>
            <w:proofErr w:type="spellStart"/>
            <w:r w:rsidRPr="004839DB">
              <w:rPr>
                <w:sz w:val="18"/>
                <w:szCs w:val="18"/>
              </w:rPr>
              <w:t>Viv</w:t>
            </w:r>
            <w:proofErr w:type="spellEnd"/>
            <w:r w:rsidRPr="004839DB">
              <w:rPr>
                <w:sz w:val="18"/>
                <w:szCs w:val="18"/>
              </w:rPr>
              <w:t xml:space="preserve"> Lambert, Cheryl </w:t>
            </w:r>
            <w:proofErr w:type="spellStart"/>
            <w:r w:rsidRPr="004839DB">
              <w:rPr>
                <w:sz w:val="18"/>
                <w:szCs w:val="18"/>
              </w:rPr>
              <w:t>Pelteret</w:t>
            </w:r>
            <w:proofErr w:type="spellEnd"/>
            <w:r w:rsidRPr="004839DB">
              <w:rPr>
                <w:sz w:val="18"/>
                <w:szCs w:val="18"/>
              </w:rPr>
              <w:t xml:space="preserve">, Anna </w:t>
            </w:r>
            <w:proofErr w:type="spellStart"/>
            <w:r w:rsidRPr="004839DB">
              <w:rPr>
                <w:sz w:val="18"/>
                <w:szCs w:val="18"/>
              </w:rPr>
              <w:t>Osborn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09887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Pearson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868FA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</w:tr>
      <w:tr w:rsidR="00883B5A" w:rsidRPr="004839DB" w14:paraId="34FC8094" w14:textId="77777777" w:rsidTr="00E96480">
        <w:trPr>
          <w:cantSplit/>
          <w:trHeight w:val="281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E164" w14:textId="77777777" w:rsidR="00883B5A" w:rsidRPr="004839DB" w:rsidRDefault="00883B5A" w:rsidP="00883B5A">
            <w:pPr>
              <w:spacing w:after="240"/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A7EC" w14:textId="77777777" w:rsidR="00883B5A" w:rsidRPr="004839DB" w:rsidRDefault="00883B5A" w:rsidP="00883B5A">
            <w:pPr>
              <w:spacing w:after="240"/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Religia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E679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rFonts w:ascii="Open Sans" w:hAnsi="Open Sans" w:cs="Open Sans"/>
                <w:shd w:val="clear" w:color="auto" w:fill="FFFFFF"/>
              </w:rPr>
              <w:t>Kto spożywa moje Ciało, ma życie</w:t>
            </w:r>
          </w:p>
          <w:p w14:paraId="24256C5A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  <w:p w14:paraId="4ABA7B9B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CB03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rFonts w:ascii="Open Sans" w:hAnsi="Open Sans" w:cs="Open Sans"/>
                <w:sz w:val="18"/>
                <w:szCs w:val="18"/>
                <w:shd w:val="clear" w:color="auto" w:fill="FFFFFF"/>
              </w:rPr>
              <w:t xml:space="preserve">ks. Robert Rafał Szewczyk, Aneta Frączak, Małgorzata Korzeniewska, Mateusz </w:t>
            </w:r>
            <w:proofErr w:type="spellStart"/>
            <w:r w:rsidRPr="004839DB">
              <w:rPr>
                <w:rFonts w:ascii="Open Sans" w:hAnsi="Open Sans" w:cs="Open Sans"/>
                <w:sz w:val="18"/>
                <w:szCs w:val="18"/>
                <w:shd w:val="clear" w:color="auto" w:fill="FFFFFF"/>
              </w:rPr>
              <w:t>Przelaskowski</w:t>
            </w:r>
            <w:proofErr w:type="spellEnd"/>
            <w:r w:rsidRPr="004839DB">
              <w:rPr>
                <w:rFonts w:ascii="Open Sans" w:hAnsi="Open Sans" w:cs="Open Sans"/>
                <w:sz w:val="18"/>
                <w:szCs w:val="18"/>
                <w:shd w:val="clear" w:color="auto" w:fill="FFFFFF"/>
              </w:rPr>
              <w:t>, Marzena Sadowska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2CE5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rFonts w:ascii="Open Sans" w:hAnsi="Open Sans" w:cs="Open Sans"/>
                <w:sz w:val="18"/>
                <w:szCs w:val="18"/>
                <w:shd w:val="clear" w:color="auto" w:fill="FFFFFF"/>
              </w:rPr>
              <w:t>Wydawnictwo Katechetyczne (Podręcznik w edycji płockiej)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424E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AZ-13-01/18-PL-16/22</w:t>
            </w:r>
          </w:p>
        </w:tc>
      </w:tr>
      <w:tr w:rsidR="00883B5A" w:rsidRPr="004839DB" w14:paraId="775D7939" w14:textId="77777777" w:rsidTr="00EF5C09">
        <w:trPr>
          <w:cantSplit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8A3A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  <w:p w14:paraId="2F0CB275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EEC0" w14:textId="77777777" w:rsidR="00883B5A" w:rsidRPr="004839DB" w:rsidRDefault="00883B5A" w:rsidP="00883B5A">
            <w:pPr>
              <w:rPr>
                <w:b/>
                <w:sz w:val="18"/>
                <w:szCs w:val="18"/>
              </w:rPr>
            </w:pPr>
          </w:p>
          <w:p w14:paraId="11A1F0BA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b/>
                <w:sz w:val="18"/>
                <w:szCs w:val="18"/>
              </w:rPr>
              <w:t xml:space="preserve">Kl. IV - </w:t>
            </w:r>
            <w:r w:rsidRPr="004839DB">
              <w:rPr>
                <w:sz w:val="18"/>
                <w:szCs w:val="18"/>
              </w:rPr>
              <w:t>podręczniki i ćwiczenia</w:t>
            </w:r>
            <w:r w:rsidRPr="004839DB">
              <w:rPr>
                <w:b/>
                <w:sz w:val="18"/>
                <w:szCs w:val="18"/>
              </w:rPr>
              <w:t xml:space="preserve"> </w:t>
            </w:r>
            <w:r w:rsidRPr="004839DB">
              <w:rPr>
                <w:sz w:val="18"/>
                <w:szCs w:val="18"/>
              </w:rPr>
              <w:t>z zajęć obowiązkowych</w:t>
            </w:r>
            <w:r w:rsidRPr="004839DB">
              <w:rPr>
                <w:b/>
                <w:sz w:val="18"/>
                <w:szCs w:val="18"/>
              </w:rPr>
              <w:t xml:space="preserve"> </w:t>
            </w:r>
            <w:r w:rsidRPr="004839DB">
              <w:rPr>
                <w:sz w:val="18"/>
                <w:szCs w:val="18"/>
              </w:rPr>
              <w:t>uczniowie otrzymają bezpłatnie we wrześniu</w:t>
            </w:r>
          </w:p>
          <w:p w14:paraId="0C9CD329" w14:textId="77777777" w:rsidR="00883B5A" w:rsidRPr="004839DB" w:rsidRDefault="00883B5A" w:rsidP="00883B5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83B5A" w:rsidRPr="004839DB" w14:paraId="0CD9334D" w14:textId="77777777" w:rsidTr="00E96480">
        <w:trPr>
          <w:cantSplit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07BCA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1</w:t>
            </w:r>
          </w:p>
          <w:p w14:paraId="2599C66E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E3FD5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J. polski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8800" w14:textId="77777777" w:rsidR="00883B5A" w:rsidRPr="004839DB" w:rsidRDefault="00883B5A" w:rsidP="00883B5A">
            <w:pPr>
              <w:pStyle w:val="Nagwek1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</w:pPr>
            <w:r w:rsidRPr="004839DB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  <w:t xml:space="preserve">Język polski </w:t>
            </w:r>
            <w:r w:rsidRPr="004839DB">
              <w:rPr>
                <w:rFonts w:ascii="Times New Roman" w:hAnsi="Times New Roman"/>
                <w:bCs w:val="0"/>
                <w:kern w:val="0"/>
                <w:sz w:val="20"/>
                <w:szCs w:val="20"/>
              </w:rPr>
              <w:t xml:space="preserve"> Między nami</w:t>
            </w:r>
            <w:r w:rsidRPr="004839DB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  <w:t xml:space="preserve"> 4 Podręcznik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35A1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Agnieszka Łuczak, Anna </w:t>
            </w:r>
            <w:proofErr w:type="spellStart"/>
            <w:r w:rsidRPr="004839DB">
              <w:rPr>
                <w:sz w:val="18"/>
                <w:szCs w:val="18"/>
              </w:rPr>
              <w:t>Murdzek</w:t>
            </w:r>
            <w:proofErr w:type="spellEnd"/>
            <w:r w:rsidRPr="004839DB">
              <w:rPr>
                <w:sz w:val="18"/>
                <w:szCs w:val="18"/>
              </w:rPr>
              <w:t>, Kamila Krzemieniewska-Kleban</w:t>
            </w:r>
          </w:p>
          <w:p w14:paraId="3F271BDC" w14:textId="77777777" w:rsidR="00883B5A" w:rsidRPr="004839DB" w:rsidRDefault="00883B5A" w:rsidP="00883B5A">
            <w:pPr>
              <w:jc w:val="center"/>
              <w:rPr>
                <w:sz w:val="18"/>
                <w:szCs w:val="18"/>
                <w:lang w:val="fr-FR"/>
              </w:rPr>
            </w:pPr>
          </w:p>
          <w:p w14:paraId="5A648D81" w14:textId="77777777" w:rsidR="00883B5A" w:rsidRPr="004839DB" w:rsidRDefault="00883B5A" w:rsidP="00883B5A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6BBF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GWO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6F15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867/1/2017</w:t>
            </w:r>
          </w:p>
        </w:tc>
      </w:tr>
      <w:tr w:rsidR="00883B5A" w:rsidRPr="004839DB" w14:paraId="7D0F75FE" w14:textId="77777777" w:rsidTr="00E96480">
        <w:trPr>
          <w:cantSplit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CD12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D295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4398" w14:textId="77777777" w:rsidR="00883B5A" w:rsidRPr="004839DB" w:rsidRDefault="00883B5A" w:rsidP="00883B5A">
            <w:pPr>
              <w:jc w:val="center"/>
              <w:rPr>
                <w:bCs/>
              </w:rPr>
            </w:pPr>
            <w:r w:rsidRPr="004839DB">
              <w:rPr>
                <w:bCs/>
              </w:rPr>
              <w:t xml:space="preserve">Język polski  </w:t>
            </w:r>
            <w:r w:rsidRPr="004839DB">
              <w:rPr>
                <w:b/>
                <w:bCs/>
              </w:rPr>
              <w:t>Między nami 4.</w:t>
            </w:r>
          </w:p>
          <w:p w14:paraId="1390F12B" w14:textId="77777777" w:rsidR="00883B5A" w:rsidRPr="004839DB" w:rsidRDefault="00883B5A" w:rsidP="00883B5A">
            <w:pPr>
              <w:jc w:val="center"/>
              <w:rPr>
                <w:bCs/>
                <w:sz w:val="18"/>
                <w:szCs w:val="18"/>
              </w:rPr>
            </w:pPr>
            <w:r w:rsidRPr="004839DB">
              <w:rPr>
                <w:bCs/>
              </w:rPr>
              <w:t>Ćwiczenie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B505" w14:textId="77777777" w:rsidR="00883B5A" w:rsidRPr="004839DB" w:rsidRDefault="00883B5A" w:rsidP="00883B5A">
            <w:pPr>
              <w:jc w:val="center"/>
              <w:rPr>
                <w:sz w:val="18"/>
                <w:szCs w:val="18"/>
                <w:lang w:val="fr-FR"/>
              </w:rPr>
            </w:pPr>
            <w:r w:rsidRPr="004839DB">
              <w:rPr>
                <w:sz w:val="18"/>
                <w:szCs w:val="18"/>
              </w:rPr>
              <w:t xml:space="preserve">A. Łuczak, A. </w:t>
            </w:r>
            <w:proofErr w:type="spellStart"/>
            <w:r w:rsidRPr="004839DB">
              <w:rPr>
                <w:sz w:val="18"/>
                <w:szCs w:val="18"/>
              </w:rPr>
              <w:t>Murdzek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55B5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GWO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F93C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-----------</w:t>
            </w:r>
          </w:p>
        </w:tc>
      </w:tr>
      <w:tr w:rsidR="00883B5A" w:rsidRPr="004839DB" w14:paraId="2C3BC36A" w14:textId="77777777" w:rsidTr="00E96480">
        <w:trPr>
          <w:cantSplit/>
          <w:trHeight w:val="503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E9393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2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04371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J. angielski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4C7A" w14:textId="77777777" w:rsidR="00883B5A" w:rsidRPr="004839DB" w:rsidRDefault="00883B5A" w:rsidP="00883B5A">
            <w:pPr>
              <w:jc w:val="center"/>
            </w:pPr>
            <w:r w:rsidRPr="004839DB">
              <w:rPr>
                <w:b/>
              </w:rPr>
              <w:t>English Class A1</w:t>
            </w:r>
            <w:r w:rsidRPr="004839DB">
              <w:t xml:space="preserve">. Podręcznik do języka angielskiego dla klasy czwartej szkoły podstawowej. </w:t>
            </w:r>
          </w:p>
          <w:p w14:paraId="4BEA92B3" w14:textId="77777777" w:rsidR="00883B5A" w:rsidRPr="004839DB" w:rsidRDefault="00883B5A" w:rsidP="00883B5A">
            <w:pPr>
              <w:jc w:val="center"/>
              <w:rPr>
                <w:bCs/>
                <w:sz w:val="18"/>
                <w:szCs w:val="18"/>
              </w:rPr>
            </w:pPr>
          </w:p>
          <w:p w14:paraId="010AC794" w14:textId="77777777" w:rsidR="00883B5A" w:rsidRPr="004839DB" w:rsidRDefault="00883B5A" w:rsidP="00883B5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377C" w14:textId="77777777" w:rsidR="00883B5A" w:rsidRPr="004839DB" w:rsidRDefault="00883B5A" w:rsidP="00883B5A">
            <w:pPr>
              <w:jc w:val="center"/>
              <w:rPr>
                <w:sz w:val="18"/>
                <w:szCs w:val="18"/>
                <w:lang w:val="en-US"/>
              </w:rPr>
            </w:pPr>
            <w:r w:rsidRPr="004839DB">
              <w:rPr>
                <w:sz w:val="18"/>
                <w:szCs w:val="18"/>
                <w:lang w:val="en-US"/>
              </w:rPr>
              <w:t>Sandy Zervas, Catherine Bright, Arek Tkacz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44CC" w14:textId="77777777" w:rsidR="00883B5A" w:rsidRPr="004839DB" w:rsidRDefault="00883B5A" w:rsidP="00883B5A">
            <w:pPr>
              <w:jc w:val="center"/>
              <w:rPr>
                <w:sz w:val="18"/>
                <w:szCs w:val="18"/>
                <w:lang w:val="en-US"/>
              </w:rPr>
            </w:pPr>
            <w:r w:rsidRPr="004839DB">
              <w:rPr>
                <w:sz w:val="18"/>
                <w:szCs w:val="18"/>
                <w:lang w:val="en-US"/>
              </w:rPr>
              <w:t xml:space="preserve">Pearson Central Europe Sp. </w:t>
            </w:r>
            <w:proofErr w:type="spellStart"/>
            <w:r w:rsidRPr="004839DB">
              <w:rPr>
                <w:sz w:val="18"/>
                <w:szCs w:val="18"/>
                <w:lang w:val="en-US"/>
              </w:rPr>
              <w:t>z.o.o</w:t>
            </w:r>
            <w:proofErr w:type="spellEnd"/>
            <w:r w:rsidRPr="004839DB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26A8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840/1/2017</w:t>
            </w:r>
          </w:p>
        </w:tc>
      </w:tr>
      <w:tr w:rsidR="00883B5A" w:rsidRPr="004839DB" w14:paraId="1E8192CB" w14:textId="77777777" w:rsidTr="00E96480">
        <w:trPr>
          <w:cantSplit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7ED2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F271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9CB6" w14:textId="77777777" w:rsidR="00883B5A" w:rsidRPr="004839DB" w:rsidRDefault="00883B5A" w:rsidP="00883B5A">
            <w:pPr>
              <w:contextualSpacing/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English Class A1. Ćwiczenie do języka angielskiego dla klasy czwartej szkoły podstawowej.</w:t>
            </w:r>
          </w:p>
          <w:p w14:paraId="3ACECCC8" w14:textId="77777777" w:rsidR="00883B5A" w:rsidRPr="004839DB" w:rsidRDefault="00883B5A" w:rsidP="00883B5A">
            <w:pPr>
              <w:contextualSpacing/>
              <w:jc w:val="center"/>
              <w:rPr>
                <w:sz w:val="18"/>
                <w:szCs w:val="18"/>
              </w:rPr>
            </w:pPr>
          </w:p>
          <w:p w14:paraId="2A92E641" w14:textId="77777777" w:rsidR="00883B5A" w:rsidRPr="004839DB" w:rsidRDefault="00883B5A" w:rsidP="00883B5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1E08" w14:textId="77777777" w:rsidR="00883B5A" w:rsidRPr="004839DB" w:rsidRDefault="00883B5A" w:rsidP="00883B5A">
            <w:pPr>
              <w:jc w:val="center"/>
              <w:rPr>
                <w:sz w:val="18"/>
                <w:szCs w:val="18"/>
                <w:lang w:val="fr-FR"/>
              </w:rPr>
            </w:pPr>
            <w:r w:rsidRPr="004839DB">
              <w:t xml:space="preserve">Liz </w:t>
            </w:r>
            <w:proofErr w:type="spellStart"/>
            <w:r w:rsidRPr="004839DB">
              <w:t>Kilbey</w:t>
            </w:r>
            <w:proofErr w:type="spellEnd"/>
            <w:r w:rsidRPr="004839DB">
              <w:t xml:space="preserve">, Catherine </w:t>
            </w:r>
            <w:proofErr w:type="spellStart"/>
            <w:r w:rsidRPr="004839DB">
              <w:t>Bright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119E" w14:textId="77777777" w:rsidR="00883B5A" w:rsidRPr="004839DB" w:rsidRDefault="00883B5A" w:rsidP="00883B5A">
            <w:pPr>
              <w:jc w:val="center"/>
              <w:rPr>
                <w:sz w:val="18"/>
                <w:szCs w:val="18"/>
                <w:lang w:val="en-US"/>
              </w:rPr>
            </w:pPr>
            <w:r w:rsidRPr="004839DB">
              <w:rPr>
                <w:sz w:val="18"/>
                <w:szCs w:val="18"/>
                <w:lang w:val="en-US"/>
              </w:rPr>
              <w:t xml:space="preserve">Pearson Central Europe Sp. </w:t>
            </w:r>
            <w:proofErr w:type="spellStart"/>
            <w:r w:rsidRPr="004839DB">
              <w:rPr>
                <w:sz w:val="18"/>
                <w:szCs w:val="18"/>
                <w:lang w:val="en-US"/>
              </w:rPr>
              <w:t>z.o.o</w:t>
            </w:r>
            <w:proofErr w:type="spellEnd"/>
            <w:r w:rsidRPr="004839DB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A5C8" w14:textId="77777777" w:rsidR="00883B5A" w:rsidRPr="004839DB" w:rsidRDefault="00883B5A" w:rsidP="00883B5A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83B5A" w:rsidRPr="004839DB" w14:paraId="29BF17EF" w14:textId="77777777" w:rsidTr="00E96480">
        <w:trPr>
          <w:cantSplit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44DE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F1A8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Muzyka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A15C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b/>
                <w:sz w:val="18"/>
                <w:szCs w:val="18"/>
              </w:rPr>
              <w:t>Lekcja muzyki</w:t>
            </w:r>
            <w:r w:rsidRPr="004839DB">
              <w:rPr>
                <w:sz w:val="18"/>
                <w:szCs w:val="18"/>
              </w:rPr>
              <w:t>. Podręcznik do muzyki dla klasy czwartej</w:t>
            </w:r>
          </w:p>
          <w:p w14:paraId="00ED0C7C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  <w:p w14:paraId="21049E28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2558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Monika Gromek</w:t>
            </w:r>
          </w:p>
          <w:p w14:paraId="70898AE1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Grażyna </w:t>
            </w:r>
            <w:proofErr w:type="spellStart"/>
            <w:r w:rsidRPr="004839DB">
              <w:rPr>
                <w:sz w:val="18"/>
                <w:szCs w:val="18"/>
              </w:rPr>
              <w:t>Kilbach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BD17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162A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852/1/2017</w:t>
            </w:r>
          </w:p>
        </w:tc>
      </w:tr>
      <w:tr w:rsidR="00883B5A" w:rsidRPr="004839DB" w14:paraId="4F4E9D2D" w14:textId="77777777" w:rsidTr="00E96480">
        <w:trPr>
          <w:cantSplit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FB07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4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EECB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Plastyka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C4E1" w14:textId="77777777" w:rsidR="00883B5A" w:rsidRPr="004839DB" w:rsidRDefault="00883B5A" w:rsidP="00883B5A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4839DB">
              <w:rPr>
                <w:b/>
                <w:bCs/>
                <w:sz w:val="18"/>
                <w:szCs w:val="18"/>
              </w:rPr>
              <w:t>„Do dzieła!”</w:t>
            </w:r>
          </w:p>
          <w:p w14:paraId="0881AB22" w14:textId="77777777" w:rsidR="00883B5A" w:rsidRPr="004839DB" w:rsidRDefault="00883B5A" w:rsidP="00883B5A">
            <w:pPr>
              <w:contextualSpacing/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Podręcznik do plastyki dla klasy czwartej szkoły podstawowej</w:t>
            </w:r>
          </w:p>
          <w:p w14:paraId="718EDE16" w14:textId="77777777" w:rsidR="00883B5A" w:rsidRPr="004839DB" w:rsidRDefault="00883B5A" w:rsidP="00883B5A">
            <w:pPr>
              <w:contextualSpacing/>
              <w:jc w:val="center"/>
              <w:rPr>
                <w:sz w:val="18"/>
                <w:szCs w:val="18"/>
              </w:rPr>
            </w:pPr>
          </w:p>
          <w:p w14:paraId="10EAEEAD" w14:textId="77777777" w:rsidR="00883B5A" w:rsidRPr="004839DB" w:rsidRDefault="00883B5A" w:rsidP="00883B5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1FEB" w14:textId="77777777" w:rsidR="00883B5A" w:rsidRPr="004839DB" w:rsidRDefault="00883B5A" w:rsidP="00883B5A">
            <w:pPr>
              <w:jc w:val="center"/>
              <w:rPr>
                <w:sz w:val="18"/>
                <w:szCs w:val="18"/>
                <w:lang w:val="fr-FR"/>
              </w:rPr>
            </w:pPr>
            <w:r w:rsidRPr="004839DB">
              <w:rPr>
                <w:sz w:val="18"/>
                <w:szCs w:val="18"/>
              </w:rPr>
              <w:t xml:space="preserve">Jadwiga Lukas, Krystyna </w:t>
            </w:r>
            <w:proofErr w:type="spellStart"/>
            <w:r w:rsidRPr="004839DB">
              <w:rPr>
                <w:sz w:val="18"/>
                <w:szCs w:val="18"/>
              </w:rPr>
              <w:t>Onak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2F46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4D0D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903/1/2017</w:t>
            </w:r>
          </w:p>
        </w:tc>
      </w:tr>
      <w:tr w:rsidR="00883B5A" w:rsidRPr="004839DB" w14:paraId="6786682B" w14:textId="77777777" w:rsidTr="00E96480">
        <w:trPr>
          <w:cantSplit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A832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440E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Historia 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A846" w14:textId="77777777" w:rsidR="00883B5A" w:rsidRPr="004839DB" w:rsidRDefault="00883B5A" w:rsidP="00883B5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4839DB">
              <w:rPr>
                <w:bCs/>
                <w:sz w:val="18"/>
                <w:szCs w:val="18"/>
              </w:rPr>
              <w:t xml:space="preserve">Historia 4. </w:t>
            </w:r>
            <w:r w:rsidRPr="004839DB">
              <w:rPr>
                <w:b/>
                <w:bCs/>
                <w:sz w:val="18"/>
                <w:szCs w:val="18"/>
              </w:rPr>
              <w:t>Podróże w czasie</w:t>
            </w:r>
            <w:r w:rsidRPr="004839DB">
              <w:rPr>
                <w:bCs/>
                <w:sz w:val="18"/>
                <w:szCs w:val="18"/>
              </w:rPr>
              <w:t>. Podręcznik. Nowa szkoła podstawowa</w:t>
            </w:r>
          </w:p>
          <w:p w14:paraId="07E06172" w14:textId="77777777" w:rsidR="00883B5A" w:rsidRPr="004839DB" w:rsidRDefault="00883B5A" w:rsidP="00883B5A">
            <w:pPr>
              <w:contextualSpacing/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 </w:t>
            </w:r>
          </w:p>
          <w:p w14:paraId="460707FD" w14:textId="77777777" w:rsidR="00883B5A" w:rsidRPr="004839DB" w:rsidRDefault="00883B5A" w:rsidP="00883B5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49E2" w14:textId="77777777" w:rsidR="00883B5A" w:rsidRPr="004839DB" w:rsidRDefault="00883B5A" w:rsidP="00883B5A">
            <w:pPr>
              <w:jc w:val="center"/>
              <w:rPr>
                <w:sz w:val="18"/>
                <w:szCs w:val="18"/>
                <w:lang w:val="fr-FR"/>
              </w:rPr>
            </w:pPr>
            <w:r w:rsidRPr="004839DB">
              <w:rPr>
                <w:sz w:val="18"/>
                <w:szCs w:val="18"/>
                <w:lang w:val="fr-FR"/>
              </w:rPr>
              <w:t>Tomasz Małkowski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15D3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GWO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3EBC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829/1/2017</w:t>
            </w:r>
          </w:p>
        </w:tc>
      </w:tr>
      <w:tr w:rsidR="00883B5A" w:rsidRPr="004839DB" w14:paraId="0BBF5E27" w14:textId="77777777" w:rsidTr="00E96480">
        <w:trPr>
          <w:cantSplit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72A77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6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4DFD5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Przyroda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EEF4" w14:textId="77777777" w:rsidR="00883B5A" w:rsidRPr="004839DB" w:rsidRDefault="00883B5A" w:rsidP="00883B5A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4839DB">
              <w:rPr>
                <w:b/>
                <w:bCs/>
                <w:sz w:val="18"/>
                <w:szCs w:val="18"/>
              </w:rPr>
              <w:t>Tajemnice przyrody</w:t>
            </w:r>
          </w:p>
          <w:p w14:paraId="37DAFB28" w14:textId="77777777" w:rsidR="00883B5A" w:rsidRPr="004839DB" w:rsidRDefault="00883B5A" w:rsidP="00883B5A">
            <w:pPr>
              <w:contextualSpacing/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Podręcznik do przyrody dla klasy czwartej szkoły podstawowej</w:t>
            </w:r>
          </w:p>
          <w:p w14:paraId="66E1F263" w14:textId="77777777" w:rsidR="00883B5A" w:rsidRPr="004839DB" w:rsidRDefault="00883B5A" w:rsidP="00883B5A">
            <w:pPr>
              <w:contextualSpacing/>
              <w:jc w:val="center"/>
              <w:rPr>
                <w:sz w:val="18"/>
                <w:szCs w:val="18"/>
              </w:rPr>
            </w:pPr>
          </w:p>
          <w:p w14:paraId="051CBD66" w14:textId="77777777" w:rsidR="00883B5A" w:rsidRPr="004839DB" w:rsidRDefault="00883B5A" w:rsidP="00883B5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A814" w14:textId="77777777" w:rsidR="00883B5A" w:rsidRPr="004839DB" w:rsidRDefault="00883B5A" w:rsidP="00883B5A">
            <w:pPr>
              <w:jc w:val="center"/>
              <w:rPr>
                <w:sz w:val="18"/>
                <w:szCs w:val="18"/>
                <w:lang w:val="fr-FR"/>
              </w:rPr>
            </w:pPr>
            <w:r w:rsidRPr="004839DB">
              <w:rPr>
                <w:sz w:val="18"/>
                <w:szCs w:val="18"/>
              </w:rPr>
              <w:t>Maria Marko-</w:t>
            </w:r>
            <w:proofErr w:type="spellStart"/>
            <w:r w:rsidRPr="004839DB">
              <w:rPr>
                <w:sz w:val="18"/>
                <w:szCs w:val="18"/>
              </w:rPr>
              <w:t>Worłowska</w:t>
            </w:r>
            <w:proofErr w:type="spellEnd"/>
            <w:r w:rsidRPr="004839DB">
              <w:rPr>
                <w:sz w:val="18"/>
                <w:szCs w:val="18"/>
              </w:rPr>
              <w:t>, Joanna Stawarz, Feliks Szlajfer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DFAE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NOW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FCF0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863/2019/z1</w:t>
            </w:r>
          </w:p>
        </w:tc>
      </w:tr>
      <w:tr w:rsidR="00883B5A" w:rsidRPr="004839DB" w14:paraId="4ADEB8B1" w14:textId="77777777" w:rsidTr="00E96480">
        <w:trPr>
          <w:cantSplit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C546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F6BB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37C7" w14:textId="77777777" w:rsidR="00883B5A" w:rsidRPr="004839DB" w:rsidRDefault="00883B5A" w:rsidP="00883B5A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4839DB">
              <w:rPr>
                <w:b/>
                <w:bCs/>
                <w:sz w:val="18"/>
                <w:szCs w:val="18"/>
              </w:rPr>
              <w:t>Tajemnice przyrody</w:t>
            </w:r>
          </w:p>
          <w:p w14:paraId="65C9B0F2" w14:textId="77777777" w:rsidR="00883B5A" w:rsidRPr="004839DB" w:rsidRDefault="00883B5A" w:rsidP="00883B5A">
            <w:pPr>
              <w:contextualSpacing/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Zeszyt ćwiczeń do przyrody dla klasy czwartej szkoły podstawowej</w:t>
            </w:r>
          </w:p>
          <w:p w14:paraId="05962416" w14:textId="77777777" w:rsidR="00883B5A" w:rsidRPr="004839DB" w:rsidRDefault="00883B5A" w:rsidP="00883B5A">
            <w:pPr>
              <w:contextualSpacing/>
              <w:jc w:val="center"/>
              <w:rPr>
                <w:sz w:val="18"/>
                <w:szCs w:val="18"/>
              </w:rPr>
            </w:pPr>
          </w:p>
          <w:p w14:paraId="6BF3103E" w14:textId="77777777" w:rsidR="00883B5A" w:rsidRPr="004839DB" w:rsidRDefault="00883B5A" w:rsidP="00883B5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19D3" w14:textId="77777777" w:rsidR="00883B5A" w:rsidRPr="004839DB" w:rsidRDefault="00883B5A" w:rsidP="00883B5A">
            <w:pPr>
              <w:jc w:val="center"/>
              <w:rPr>
                <w:sz w:val="18"/>
                <w:szCs w:val="18"/>
                <w:lang w:val="fr-FR"/>
              </w:rPr>
            </w:pPr>
            <w:r w:rsidRPr="004839DB">
              <w:rPr>
                <w:sz w:val="18"/>
                <w:szCs w:val="18"/>
              </w:rPr>
              <w:t>Jolanta Golanko, Urszula Moździerz, Joanna Stawarz, Iwona Wróbel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A4DE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C418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-------</w:t>
            </w:r>
          </w:p>
        </w:tc>
      </w:tr>
      <w:tr w:rsidR="00883B5A" w:rsidRPr="004839DB" w14:paraId="3C1514D0" w14:textId="77777777" w:rsidTr="00E96480">
        <w:trPr>
          <w:cantSplit/>
          <w:trHeight w:val="704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02E66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7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0DF90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Matematyka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6F5A" w14:textId="77777777" w:rsidR="00883B5A" w:rsidRPr="004839DB" w:rsidRDefault="00883B5A" w:rsidP="00883B5A">
            <w:pPr>
              <w:contextualSpacing/>
              <w:jc w:val="center"/>
              <w:rPr>
                <w:sz w:val="18"/>
                <w:szCs w:val="18"/>
              </w:rPr>
            </w:pPr>
            <w:r w:rsidRPr="004839DB">
              <w:rPr>
                <w:b/>
                <w:sz w:val="18"/>
                <w:szCs w:val="18"/>
              </w:rPr>
              <w:t>Matematyka z kluczem</w:t>
            </w:r>
            <w:r w:rsidRPr="004839DB">
              <w:rPr>
                <w:sz w:val="18"/>
                <w:szCs w:val="18"/>
              </w:rPr>
              <w:t>. Klasa 4, część 1 Podręcznik do matematyki dla szkoły podstawowej.</w:t>
            </w:r>
          </w:p>
          <w:p w14:paraId="1DD5B9F2" w14:textId="77777777" w:rsidR="00883B5A" w:rsidRPr="004839DB" w:rsidRDefault="00883B5A" w:rsidP="00883B5A">
            <w:pPr>
              <w:contextualSpacing/>
              <w:jc w:val="center"/>
              <w:rPr>
                <w:sz w:val="18"/>
                <w:szCs w:val="18"/>
              </w:rPr>
            </w:pPr>
          </w:p>
          <w:p w14:paraId="2B4B421F" w14:textId="77777777" w:rsidR="00883B5A" w:rsidRPr="004839DB" w:rsidRDefault="00883B5A" w:rsidP="00883B5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6480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Marcin Braun, </w:t>
            </w:r>
          </w:p>
          <w:p w14:paraId="52002FAE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Agnieszka Mańkowska, Małgorzata Paszyńska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145B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CCCF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875/1/2017</w:t>
            </w:r>
          </w:p>
        </w:tc>
      </w:tr>
      <w:tr w:rsidR="00883B5A" w:rsidRPr="004839DB" w14:paraId="73B39C19" w14:textId="77777777" w:rsidTr="00E96480">
        <w:trPr>
          <w:cantSplit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C53D2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8541D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B88C" w14:textId="77777777" w:rsidR="00883B5A" w:rsidRPr="004839DB" w:rsidRDefault="00883B5A" w:rsidP="00883B5A">
            <w:pPr>
              <w:contextualSpacing/>
              <w:jc w:val="center"/>
              <w:rPr>
                <w:sz w:val="18"/>
                <w:szCs w:val="18"/>
              </w:rPr>
            </w:pPr>
            <w:r w:rsidRPr="004839DB">
              <w:rPr>
                <w:b/>
                <w:sz w:val="18"/>
                <w:szCs w:val="18"/>
              </w:rPr>
              <w:t>Matematyka z kluczem</w:t>
            </w:r>
            <w:r w:rsidRPr="004839DB">
              <w:rPr>
                <w:sz w:val="18"/>
                <w:szCs w:val="18"/>
              </w:rPr>
              <w:t>. Klasa 4, część 2 Podręcznik do matematyki dla szkoły podstawowej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AECC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Marcin Braun, </w:t>
            </w:r>
          </w:p>
          <w:p w14:paraId="59599D14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Agnieszka Mańkowska, Małgorzata Paszyńska</w:t>
            </w:r>
          </w:p>
          <w:p w14:paraId="5DEBE15B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38C6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E02B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875/1/2017</w:t>
            </w:r>
          </w:p>
        </w:tc>
      </w:tr>
      <w:tr w:rsidR="00883B5A" w:rsidRPr="004839DB" w14:paraId="3CB08FFA" w14:textId="77777777" w:rsidTr="00E96480">
        <w:trPr>
          <w:cantSplit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5A0D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7F03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6B36" w14:textId="77777777" w:rsidR="00883B5A" w:rsidRPr="004839DB" w:rsidRDefault="00883B5A" w:rsidP="00883B5A">
            <w:pPr>
              <w:contextualSpacing/>
              <w:jc w:val="center"/>
              <w:rPr>
                <w:sz w:val="18"/>
                <w:szCs w:val="18"/>
              </w:rPr>
            </w:pPr>
            <w:r w:rsidRPr="004839DB">
              <w:rPr>
                <w:b/>
                <w:sz w:val="18"/>
                <w:szCs w:val="18"/>
              </w:rPr>
              <w:t>Matematyka z kluczem</w:t>
            </w:r>
            <w:r w:rsidRPr="004839DB">
              <w:rPr>
                <w:sz w:val="18"/>
                <w:szCs w:val="18"/>
              </w:rPr>
              <w:t>. Klasa 4. Zeszyt ćwiczeń do matematyki dla szkoły podstawowej</w:t>
            </w:r>
          </w:p>
          <w:p w14:paraId="3939B748" w14:textId="77777777" w:rsidR="00883B5A" w:rsidRPr="004839DB" w:rsidRDefault="00883B5A" w:rsidP="00883B5A">
            <w:pPr>
              <w:contextualSpacing/>
              <w:jc w:val="center"/>
              <w:rPr>
                <w:sz w:val="18"/>
                <w:szCs w:val="18"/>
              </w:rPr>
            </w:pPr>
          </w:p>
          <w:p w14:paraId="763915A0" w14:textId="77777777" w:rsidR="00883B5A" w:rsidRPr="004839DB" w:rsidRDefault="00883B5A" w:rsidP="00883B5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9E7A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Marcin Braun, </w:t>
            </w:r>
          </w:p>
          <w:p w14:paraId="176F71D5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Agnieszka Mańkowska, Małgorzata Paszyńska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C51B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76A6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----</w:t>
            </w:r>
          </w:p>
        </w:tc>
      </w:tr>
      <w:tr w:rsidR="00883B5A" w:rsidRPr="004839DB" w14:paraId="0038C2B7" w14:textId="77777777" w:rsidTr="00E96480">
        <w:trPr>
          <w:cantSplit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4335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8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3CD8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Technika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F639" w14:textId="77777777" w:rsidR="00883B5A" w:rsidRPr="004839DB" w:rsidRDefault="00883B5A" w:rsidP="00883B5A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4839DB">
              <w:rPr>
                <w:b/>
                <w:bCs/>
                <w:sz w:val="18"/>
                <w:szCs w:val="18"/>
              </w:rPr>
              <w:t>Jak to działa?</w:t>
            </w:r>
          </w:p>
          <w:p w14:paraId="765BB4AE" w14:textId="77777777" w:rsidR="00883B5A" w:rsidRPr="004839DB" w:rsidRDefault="00883B5A" w:rsidP="00883B5A">
            <w:pPr>
              <w:contextualSpacing/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Podręcznik do techniki dla klasy czwartej szkoły podstawowej edycja 2023 - 25</w:t>
            </w:r>
          </w:p>
          <w:p w14:paraId="372F7E75" w14:textId="77777777" w:rsidR="00883B5A" w:rsidRPr="004839DB" w:rsidRDefault="00883B5A" w:rsidP="00883B5A">
            <w:pPr>
              <w:contextualSpacing/>
              <w:jc w:val="center"/>
              <w:rPr>
                <w:sz w:val="18"/>
                <w:szCs w:val="18"/>
              </w:rPr>
            </w:pPr>
          </w:p>
          <w:p w14:paraId="34132319" w14:textId="77777777" w:rsidR="00883B5A" w:rsidRPr="004839DB" w:rsidRDefault="00883B5A" w:rsidP="00883B5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52B1" w14:textId="77777777" w:rsidR="00883B5A" w:rsidRPr="004839DB" w:rsidRDefault="00883B5A" w:rsidP="00883B5A">
            <w:pPr>
              <w:jc w:val="center"/>
              <w:rPr>
                <w:sz w:val="18"/>
                <w:szCs w:val="18"/>
                <w:lang w:val="fr-FR"/>
              </w:rPr>
            </w:pPr>
            <w:r w:rsidRPr="004839DB">
              <w:rPr>
                <w:sz w:val="18"/>
                <w:szCs w:val="18"/>
              </w:rPr>
              <w:t xml:space="preserve">Lech </w:t>
            </w:r>
            <w:proofErr w:type="spellStart"/>
            <w:r w:rsidRPr="004839DB">
              <w:rPr>
                <w:sz w:val="18"/>
                <w:szCs w:val="18"/>
              </w:rPr>
              <w:t>Łabecki</w:t>
            </w:r>
            <w:proofErr w:type="spellEnd"/>
            <w:r w:rsidRPr="004839DB">
              <w:rPr>
                <w:sz w:val="18"/>
                <w:szCs w:val="18"/>
              </w:rPr>
              <w:t xml:space="preserve">, Marta </w:t>
            </w:r>
            <w:proofErr w:type="spellStart"/>
            <w:r w:rsidRPr="004839DB">
              <w:rPr>
                <w:sz w:val="18"/>
                <w:szCs w:val="18"/>
              </w:rPr>
              <w:t>Łabecka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3DA0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D720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295/1/2017</w:t>
            </w:r>
          </w:p>
        </w:tc>
      </w:tr>
      <w:tr w:rsidR="00883B5A" w:rsidRPr="004839DB" w14:paraId="0B1074BE" w14:textId="77777777" w:rsidTr="00E96480">
        <w:trPr>
          <w:cantSplit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A306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EE07" w14:textId="77777777" w:rsidR="00883B5A" w:rsidRPr="004839DB" w:rsidRDefault="00883B5A" w:rsidP="00883B5A">
            <w:pPr>
              <w:spacing w:line="210" w:lineRule="atLeast"/>
              <w:jc w:val="center"/>
            </w:pPr>
            <w:r w:rsidRPr="004839DB">
              <w:t>Informatyka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6A65" w14:textId="77777777" w:rsidR="00883B5A" w:rsidRPr="004839DB" w:rsidRDefault="00883B5A" w:rsidP="00883B5A">
            <w:pPr>
              <w:contextualSpacing/>
              <w:jc w:val="center"/>
              <w:rPr>
                <w:sz w:val="18"/>
                <w:szCs w:val="18"/>
              </w:rPr>
            </w:pPr>
            <w:r w:rsidRPr="004839DB">
              <w:rPr>
                <w:b/>
                <w:sz w:val="18"/>
                <w:szCs w:val="18"/>
              </w:rPr>
              <w:t>Lubię to!</w:t>
            </w:r>
            <w:r w:rsidRPr="004839DB">
              <w:rPr>
                <w:sz w:val="18"/>
                <w:szCs w:val="18"/>
              </w:rPr>
              <w:t xml:space="preserve"> Neon. Podręcznik do informatyki dla klasy czwartej szkoły podstawowej</w:t>
            </w:r>
          </w:p>
          <w:p w14:paraId="5F7A7516" w14:textId="77777777" w:rsidR="00883B5A" w:rsidRPr="004839DB" w:rsidRDefault="00883B5A" w:rsidP="00883B5A">
            <w:pPr>
              <w:contextualSpacing/>
              <w:jc w:val="center"/>
              <w:rPr>
                <w:sz w:val="18"/>
                <w:szCs w:val="18"/>
              </w:rPr>
            </w:pPr>
          </w:p>
          <w:p w14:paraId="77EAC95F" w14:textId="77777777" w:rsidR="00883B5A" w:rsidRPr="004839DB" w:rsidRDefault="00883B5A" w:rsidP="00883B5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2F6F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Michał Kęska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7AC8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331B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847/1/2022/z/1</w:t>
            </w:r>
          </w:p>
        </w:tc>
      </w:tr>
      <w:tr w:rsidR="00883B5A" w:rsidRPr="004839DB" w14:paraId="37A29F6E" w14:textId="77777777" w:rsidTr="00E96480">
        <w:trPr>
          <w:cantSplit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6016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10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F545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Religia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4AA3" w14:textId="77777777" w:rsidR="00883B5A" w:rsidRPr="004839DB" w:rsidRDefault="00883B5A" w:rsidP="00883B5A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Trwajcie w miłości mojej</w:t>
            </w:r>
          </w:p>
          <w:p w14:paraId="0B5AF85B" w14:textId="77777777" w:rsidR="00883B5A" w:rsidRPr="004839DB" w:rsidRDefault="00883B5A" w:rsidP="00883B5A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63D2" w14:textId="77777777" w:rsidR="00883B5A" w:rsidRPr="004839DB" w:rsidRDefault="00883B5A" w:rsidP="00883B5A">
            <w:pPr>
              <w:jc w:val="center"/>
              <w:rPr>
                <w:sz w:val="18"/>
                <w:szCs w:val="18"/>
                <w:lang w:val="fr-FR"/>
              </w:rPr>
            </w:pPr>
            <w:r w:rsidRPr="004839DB">
              <w:rPr>
                <w:sz w:val="18"/>
                <w:szCs w:val="18"/>
              </w:rPr>
              <w:t>ks. Robert Rafał Szewczyk i inni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41EF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Wydawnictwo Katechetyczne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5513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AZ-14-01/18-PL-27/23</w:t>
            </w:r>
          </w:p>
        </w:tc>
      </w:tr>
      <w:tr w:rsidR="00883B5A" w:rsidRPr="004839DB" w14:paraId="0775768E" w14:textId="77777777" w:rsidTr="00D04A93">
        <w:trPr>
          <w:cantSplit/>
        </w:trPr>
        <w:tc>
          <w:tcPr>
            <w:tcW w:w="10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1D84" w14:textId="77777777" w:rsidR="00883B5A" w:rsidRPr="004839DB" w:rsidRDefault="00883B5A" w:rsidP="00883B5A">
            <w:pPr>
              <w:jc w:val="center"/>
              <w:rPr>
                <w:b/>
                <w:sz w:val="18"/>
                <w:szCs w:val="18"/>
              </w:rPr>
            </w:pPr>
          </w:p>
          <w:p w14:paraId="2F385A00" w14:textId="77777777" w:rsidR="00883B5A" w:rsidRPr="004839DB" w:rsidRDefault="00883B5A" w:rsidP="00883B5A">
            <w:pPr>
              <w:jc w:val="center"/>
              <w:rPr>
                <w:b/>
                <w:sz w:val="18"/>
                <w:szCs w:val="18"/>
              </w:rPr>
            </w:pPr>
          </w:p>
          <w:p w14:paraId="1FE16E05" w14:textId="77777777" w:rsidR="00883B5A" w:rsidRPr="004839DB" w:rsidRDefault="00883B5A" w:rsidP="00883B5A">
            <w:pPr>
              <w:jc w:val="center"/>
              <w:rPr>
                <w:b/>
                <w:sz w:val="18"/>
                <w:szCs w:val="18"/>
              </w:rPr>
            </w:pPr>
          </w:p>
          <w:p w14:paraId="26467C40" w14:textId="77777777" w:rsidR="00883B5A" w:rsidRPr="004839DB" w:rsidRDefault="00883B5A" w:rsidP="00883B5A">
            <w:pPr>
              <w:jc w:val="center"/>
              <w:rPr>
                <w:b/>
                <w:sz w:val="18"/>
                <w:szCs w:val="18"/>
              </w:rPr>
            </w:pPr>
          </w:p>
          <w:p w14:paraId="79197332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b/>
                <w:sz w:val="18"/>
                <w:szCs w:val="18"/>
              </w:rPr>
              <w:t xml:space="preserve">Kl. V - </w:t>
            </w:r>
            <w:r w:rsidRPr="004839DB">
              <w:rPr>
                <w:sz w:val="18"/>
                <w:szCs w:val="18"/>
              </w:rPr>
              <w:t>podręczniki i ćwiczenia</w:t>
            </w:r>
            <w:r w:rsidRPr="004839DB">
              <w:rPr>
                <w:b/>
                <w:sz w:val="18"/>
                <w:szCs w:val="18"/>
              </w:rPr>
              <w:t xml:space="preserve"> </w:t>
            </w:r>
            <w:r w:rsidRPr="004839DB">
              <w:rPr>
                <w:sz w:val="18"/>
                <w:szCs w:val="18"/>
              </w:rPr>
              <w:t>z zajęć obowiązkowych</w:t>
            </w:r>
            <w:r w:rsidRPr="004839DB">
              <w:rPr>
                <w:b/>
                <w:sz w:val="18"/>
                <w:szCs w:val="18"/>
              </w:rPr>
              <w:t xml:space="preserve"> </w:t>
            </w:r>
            <w:r w:rsidRPr="004839DB">
              <w:rPr>
                <w:sz w:val="18"/>
                <w:szCs w:val="18"/>
              </w:rPr>
              <w:t>uczniowie otrzymają bezpłatnie we wrześniu</w:t>
            </w:r>
          </w:p>
          <w:p w14:paraId="60653E19" w14:textId="77777777" w:rsidR="00883B5A" w:rsidRPr="004839DB" w:rsidRDefault="00883B5A" w:rsidP="00883B5A">
            <w:pPr>
              <w:jc w:val="center"/>
              <w:rPr>
                <w:b/>
                <w:sz w:val="18"/>
                <w:szCs w:val="18"/>
              </w:rPr>
            </w:pPr>
          </w:p>
          <w:p w14:paraId="270C2584" w14:textId="77777777" w:rsidR="00883B5A" w:rsidRPr="004839DB" w:rsidRDefault="00883B5A" w:rsidP="00883B5A">
            <w:pPr>
              <w:jc w:val="center"/>
              <w:rPr>
                <w:b/>
                <w:sz w:val="18"/>
                <w:szCs w:val="18"/>
              </w:rPr>
            </w:pPr>
          </w:p>
          <w:p w14:paraId="18080A07" w14:textId="77777777" w:rsidR="00883B5A" w:rsidRPr="004839DB" w:rsidRDefault="00883B5A" w:rsidP="00883B5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83B5A" w:rsidRPr="004839DB" w14:paraId="3CDA0361" w14:textId="77777777" w:rsidTr="00E96480">
        <w:trPr>
          <w:cantSplit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1C80E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1</w:t>
            </w:r>
          </w:p>
          <w:p w14:paraId="1C7489D8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8E542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J. polski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DAE2" w14:textId="77777777" w:rsidR="00883B5A" w:rsidRPr="004839DB" w:rsidRDefault="00883B5A" w:rsidP="00883B5A">
            <w:pPr>
              <w:pStyle w:val="Nagwek1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</w:pPr>
            <w:r w:rsidRPr="004839DB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  <w:t xml:space="preserve">Język polski </w:t>
            </w:r>
            <w:r w:rsidRPr="004839DB">
              <w:rPr>
                <w:rFonts w:ascii="Times New Roman" w:hAnsi="Times New Roman"/>
                <w:bCs w:val="0"/>
                <w:kern w:val="0"/>
                <w:sz w:val="20"/>
                <w:szCs w:val="20"/>
              </w:rPr>
              <w:t xml:space="preserve"> Między nami</w:t>
            </w:r>
            <w:r w:rsidRPr="004839DB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  <w:t xml:space="preserve"> 5 Podręcznik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FBFF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Agnieszka Łuczak, Anna </w:t>
            </w:r>
            <w:proofErr w:type="spellStart"/>
            <w:r w:rsidRPr="004839DB">
              <w:rPr>
                <w:sz w:val="18"/>
                <w:szCs w:val="18"/>
              </w:rPr>
              <w:t>Murdzek</w:t>
            </w:r>
            <w:proofErr w:type="spellEnd"/>
            <w:r w:rsidRPr="004839DB">
              <w:rPr>
                <w:sz w:val="18"/>
                <w:szCs w:val="18"/>
              </w:rPr>
              <w:t>, Kamila Krzemieniewska-Kleban</w:t>
            </w:r>
          </w:p>
          <w:p w14:paraId="6ABC550E" w14:textId="77777777" w:rsidR="00883B5A" w:rsidRPr="004839DB" w:rsidRDefault="00883B5A" w:rsidP="00883B5A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D7BF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GWO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962C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867/2/2018</w:t>
            </w:r>
          </w:p>
        </w:tc>
      </w:tr>
      <w:tr w:rsidR="00883B5A" w:rsidRPr="004839DB" w14:paraId="49BC71B1" w14:textId="77777777" w:rsidTr="00E96480">
        <w:trPr>
          <w:cantSplit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08193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79600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87A5" w14:textId="77777777" w:rsidR="00883B5A" w:rsidRPr="004839DB" w:rsidRDefault="00883B5A" w:rsidP="00883B5A">
            <w:pPr>
              <w:jc w:val="center"/>
              <w:rPr>
                <w:bCs/>
              </w:rPr>
            </w:pPr>
            <w:r w:rsidRPr="004839DB">
              <w:rPr>
                <w:bCs/>
              </w:rPr>
              <w:t xml:space="preserve">Język polski  </w:t>
            </w:r>
            <w:r w:rsidRPr="004839DB">
              <w:rPr>
                <w:b/>
                <w:bCs/>
              </w:rPr>
              <w:t>Między nami 5.</w:t>
            </w:r>
          </w:p>
          <w:p w14:paraId="6B9A9257" w14:textId="77777777" w:rsidR="00883B5A" w:rsidRPr="004839DB" w:rsidRDefault="00883B5A" w:rsidP="00883B5A">
            <w:pPr>
              <w:jc w:val="center"/>
              <w:rPr>
                <w:bCs/>
              </w:rPr>
            </w:pPr>
            <w:r w:rsidRPr="004839DB">
              <w:rPr>
                <w:bCs/>
              </w:rPr>
              <w:t>Ćwiczenia wersja A cz. 1 i 2</w:t>
            </w:r>
          </w:p>
          <w:p w14:paraId="23ED05CC" w14:textId="77777777" w:rsidR="00883B5A" w:rsidRPr="004839DB" w:rsidRDefault="00883B5A" w:rsidP="00883B5A">
            <w:pPr>
              <w:jc w:val="center"/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360E" w14:textId="77777777" w:rsidR="00883B5A" w:rsidRPr="004839DB" w:rsidRDefault="00883B5A" w:rsidP="00883B5A">
            <w:pPr>
              <w:jc w:val="center"/>
            </w:pPr>
            <w:r w:rsidRPr="004839DB">
              <w:rPr>
                <w:sz w:val="18"/>
                <w:szCs w:val="18"/>
              </w:rPr>
              <w:t xml:space="preserve">A. Łuczak, A. </w:t>
            </w:r>
            <w:proofErr w:type="spellStart"/>
            <w:r w:rsidRPr="004839DB">
              <w:rPr>
                <w:sz w:val="18"/>
                <w:szCs w:val="18"/>
              </w:rPr>
              <w:t>Murdzek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93D9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GWO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C0B9" w14:textId="77777777" w:rsidR="00883B5A" w:rsidRPr="004839DB" w:rsidRDefault="00883B5A" w:rsidP="00883B5A">
            <w:pPr>
              <w:jc w:val="center"/>
            </w:pPr>
          </w:p>
        </w:tc>
      </w:tr>
      <w:tr w:rsidR="00883B5A" w:rsidRPr="004839DB" w14:paraId="73244248" w14:textId="77777777" w:rsidTr="00E96480">
        <w:trPr>
          <w:cantSplit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27023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2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4CA94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J. angielski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5DC4" w14:textId="77777777" w:rsidR="00883B5A" w:rsidRPr="004839DB" w:rsidRDefault="00883B5A" w:rsidP="00883B5A">
            <w:pPr>
              <w:jc w:val="center"/>
            </w:pPr>
            <w:r w:rsidRPr="004839DB">
              <w:rPr>
                <w:b/>
              </w:rPr>
              <w:t>English Class A1+</w:t>
            </w:r>
            <w:r w:rsidRPr="004839DB">
              <w:t>. Podręcznik do języka angielskiego dla klasy piątej szkoły podstawowej</w:t>
            </w:r>
          </w:p>
          <w:p w14:paraId="36F6056A" w14:textId="77777777" w:rsidR="00883B5A" w:rsidRPr="004839DB" w:rsidRDefault="00883B5A" w:rsidP="00883B5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8BDA" w14:textId="77777777" w:rsidR="00883B5A" w:rsidRPr="004839DB" w:rsidRDefault="00883B5A" w:rsidP="00883B5A">
            <w:pPr>
              <w:jc w:val="center"/>
              <w:rPr>
                <w:sz w:val="18"/>
                <w:szCs w:val="18"/>
                <w:lang w:val="en-US"/>
              </w:rPr>
            </w:pPr>
            <w:r w:rsidRPr="004839DB">
              <w:rPr>
                <w:lang w:val="en-US"/>
              </w:rPr>
              <w:t>Jayne Croxford, Graham Fruen, Arek Tkacz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E397" w14:textId="77777777" w:rsidR="00883B5A" w:rsidRPr="004839DB" w:rsidRDefault="00883B5A" w:rsidP="00883B5A">
            <w:pPr>
              <w:jc w:val="center"/>
              <w:rPr>
                <w:sz w:val="18"/>
                <w:szCs w:val="18"/>
                <w:lang w:val="en-US"/>
              </w:rPr>
            </w:pPr>
            <w:r w:rsidRPr="004839DB">
              <w:rPr>
                <w:sz w:val="18"/>
                <w:szCs w:val="18"/>
                <w:lang w:val="en-US"/>
              </w:rPr>
              <w:t xml:space="preserve">Pearson Central Europe Sp. </w:t>
            </w:r>
            <w:proofErr w:type="spellStart"/>
            <w:r w:rsidRPr="004839DB">
              <w:rPr>
                <w:sz w:val="18"/>
                <w:szCs w:val="18"/>
                <w:lang w:val="en-US"/>
              </w:rPr>
              <w:t>z.o.o</w:t>
            </w:r>
            <w:proofErr w:type="spellEnd"/>
            <w:r w:rsidRPr="004839DB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F6F0" w14:textId="77777777" w:rsidR="00883B5A" w:rsidRPr="004839DB" w:rsidRDefault="00883B5A" w:rsidP="00883B5A">
            <w:pPr>
              <w:jc w:val="center"/>
              <w:rPr>
                <w:sz w:val="18"/>
                <w:szCs w:val="18"/>
                <w:lang w:val="en-US"/>
              </w:rPr>
            </w:pPr>
            <w:r w:rsidRPr="004839DB">
              <w:rPr>
                <w:sz w:val="18"/>
                <w:szCs w:val="18"/>
                <w:lang w:val="en-US"/>
              </w:rPr>
              <w:t>840/2/2018</w:t>
            </w:r>
          </w:p>
        </w:tc>
      </w:tr>
      <w:tr w:rsidR="00883B5A" w:rsidRPr="004839DB" w14:paraId="024391E6" w14:textId="77777777" w:rsidTr="00E96480">
        <w:trPr>
          <w:cantSplit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FAFFA" w14:textId="77777777" w:rsidR="00883B5A" w:rsidRPr="004839DB" w:rsidRDefault="00883B5A" w:rsidP="00883B5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EF258" w14:textId="77777777" w:rsidR="00883B5A" w:rsidRPr="004839DB" w:rsidRDefault="00883B5A" w:rsidP="00883B5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02B8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b/>
                <w:sz w:val="18"/>
                <w:szCs w:val="18"/>
              </w:rPr>
              <w:t>English Class A1+.</w:t>
            </w:r>
            <w:r w:rsidRPr="004839DB">
              <w:rPr>
                <w:sz w:val="18"/>
                <w:szCs w:val="18"/>
              </w:rPr>
              <w:t xml:space="preserve"> Ćwiczenie do języka angielskiego dla klasy piątej szkoły podstawowej</w:t>
            </w:r>
          </w:p>
          <w:p w14:paraId="51E92422" w14:textId="77777777" w:rsidR="00883B5A" w:rsidRPr="004839DB" w:rsidRDefault="00883B5A" w:rsidP="00883B5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1DA4" w14:textId="77777777" w:rsidR="00883B5A" w:rsidRPr="004839DB" w:rsidRDefault="00883B5A" w:rsidP="00883B5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0EFE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0E33" w14:textId="77777777" w:rsidR="00883B5A" w:rsidRPr="004839DB" w:rsidRDefault="00883B5A" w:rsidP="00883B5A">
            <w:pPr>
              <w:jc w:val="center"/>
            </w:pPr>
            <w:r w:rsidRPr="004839DB">
              <w:t>------</w:t>
            </w:r>
          </w:p>
        </w:tc>
      </w:tr>
      <w:tr w:rsidR="00883B5A" w:rsidRPr="004839DB" w14:paraId="00A31933" w14:textId="77777777" w:rsidTr="00E96480">
        <w:trPr>
          <w:cantSplit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D016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CA4A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Muzyka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51D2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b/>
                <w:sz w:val="18"/>
                <w:szCs w:val="18"/>
              </w:rPr>
              <w:t>Lekcja muzyki</w:t>
            </w:r>
            <w:r w:rsidRPr="004839DB">
              <w:rPr>
                <w:sz w:val="18"/>
                <w:szCs w:val="18"/>
              </w:rPr>
              <w:t>. Podręcznik do muzyki dla klasy piątej</w:t>
            </w:r>
          </w:p>
          <w:p w14:paraId="5DABD66E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1E97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Monika Gromek</w:t>
            </w:r>
          </w:p>
          <w:p w14:paraId="63F85E85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Grażyna </w:t>
            </w:r>
            <w:proofErr w:type="spellStart"/>
            <w:r w:rsidRPr="004839DB">
              <w:rPr>
                <w:sz w:val="18"/>
                <w:szCs w:val="18"/>
              </w:rPr>
              <w:t>Kilbach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0216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E3CD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852/2/2018</w:t>
            </w:r>
          </w:p>
        </w:tc>
      </w:tr>
      <w:tr w:rsidR="00883B5A" w:rsidRPr="004839DB" w14:paraId="7FFE18A8" w14:textId="77777777" w:rsidTr="00E96480">
        <w:trPr>
          <w:cantSplit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7852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4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9D83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Plastyka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60A6" w14:textId="77777777" w:rsidR="00883B5A" w:rsidRPr="004839DB" w:rsidRDefault="00883B5A" w:rsidP="00883B5A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4839DB">
              <w:rPr>
                <w:b/>
                <w:bCs/>
                <w:sz w:val="18"/>
                <w:szCs w:val="18"/>
              </w:rPr>
              <w:t>„Do dzieła!”</w:t>
            </w:r>
          </w:p>
          <w:p w14:paraId="0F19AF64" w14:textId="77777777" w:rsidR="00883B5A" w:rsidRPr="004839DB" w:rsidRDefault="00883B5A" w:rsidP="00883B5A">
            <w:pPr>
              <w:contextualSpacing/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Podręcznik do plastyki dla klasy piątej szkoły podstawowej</w:t>
            </w:r>
          </w:p>
          <w:p w14:paraId="676A3A7C" w14:textId="77777777" w:rsidR="00883B5A" w:rsidRPr="004839DB" w:rsidRDefault="00883B5A" w:rsidP="00883B5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98DC" w14:textId="77777777" w:rsidR="00883B5A" w:rsidRPr="004839DB" w:rsidRDefault="00883B5A" w:rsidP="00883B5A">
            <w:pPr>
              <w:jc w:val="center"/>
              <w:rPr>
                <w:sz w:val="18"/>
                <w:szCs w:val="18"/>
                <w:lang w:val="fr-FR"/>
              </w:rPr>
            </w:pPr>
            <w:r w:rsidRPr="004839DB">
              <w:rPr>
                <w:sz w:val="18"/>
                <w:szCs w:val="18"/>
              </w:rPr>
              <w:t xml:space="preserve">Jadwiga Lukas, Krystyna </w:t>
            </w:r>
            <w:proofErr w:type="spellStart"/>
            <w:r w:rsidRPr="004839DB">
              <w:rPr>
                <w:sz w:val="18"/>
                <w:szCs w:val="18"/>
              </w:rPr>
              <w:t>Onak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2CC2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B345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903/2/2018</w:t>
            </w:r>
          </w:p>
        </w:tc>
      </w:tr>
      <w:tr w:rsidR="00883B5A" w:rsidRPr="004839DB" w14:paraId="72753B19" w14:textId="77777777" w:rsidTr="00E96480">
        <w:trPr>
          <w:cantSplit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E6E2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3DB3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Biologia</w:t>
            </w:r>
          </w:p>
          <w:p w14:paraId="06BDCE74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E420" w14:textId="77777777" w:rsidR="00883B5A" w:rsidRPr="004839DB" w:rsidRDefault="00883B5A" w:rsidP="00883B5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4839DB">
              <w:rPr>
                <w:b/>
                <w:bCs/>
                <w:sz w:val="18"/>
                <w:szCs w:val="18"/>
              </w:rPr>
              <w:t>Puls życia.</w:t>
            </w:r>
            <w:r w:rsidRPr="004839DB">
              <w:rPr>
                <w:bCs/>
                <w:sz w:val="18"/>
                <w:szCs w:val="18"/>
              </w:rPr>
              <w:t xml:space="preserve"> </w:t>
            </w:r>
          </w:p>
          <w:p w14:paraId="092D6B02" w14:textId="77777777" w:rsidR="00883B5A" w:rsidRPr="004839DB" w:rsidRDefault="00883B5A" w:rsidP="00883B5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4839DB">
              <w:rPr>
                <w:bCs/>
                <w:sz w:val="18"/>
                <w:szCs w:val="18"/>
              </w:rPr>
              <w:t>Podręcznik do biologii dla klasy piątej szkoły podstawowej</w:t>
            </w:r>
          </w:p>
          <w:p w14:paraId="2E6ED4DD" w14:textId="77777777" w:rsidR="00883B5A" w:rsidRPr="004839DB" w:rsidRDefault="00883B5A" w:rsidP="00883B5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F168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bCs/>
                <w:sz w:val="18"/>
                <w:szCs w:val="18"/>
              </w:rPr>
              <w:t xml:space="preserve">Marian </w:t>
            </w:r>
            <w:proofErr w:type="spellStart"/>
            <w:r w:rsidRPr="004839DB">
              <w:rPr>
                <w:bCs/>
                <w:sz w:val="18"/>
                <w:szCs w:val="18"/>
              </w:rPr>
              <w:t>Sęktas</w:t>
            </w:r>
            <w:proofErr w:type="spellEnd"/>
            <w:r w:rsidRPr="004839DB">
              <w:rPr>
                <w:bCs/>
                <w:sz w:val="18"/>
                <w:szCs w:val="18"/>
              </w:rPr>
              <w:t>, Joanna Stawarz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1BCA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NOWA ERA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FBB5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bCs/>
                <w:sz w:val="18"/>
                <w:szCs w:val="18"/>
              </w:rPr>
              <w:t>844/1/2018</w:t>
            </w:r>
          </w:p>
        </w:tc>
      </w:tr>
      <w:tr w:rsidR="00883B5A" w:rsidRPr="004839DB" w14:paraId="2D1792BB" w14:textId="77777777" w:rsidTr="00E96480">
        <w:trPr>
          <w:cantSplit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9211A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6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78F07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Geografia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DC4E" w14:textId="77777777" w:rsidR="00883B5A" w:rsidRPr="004839DB" w:rsidRDefault="00883B5A" w:rsidP="00883B5A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4839DB">
              <w:rPr>
                <w:b/>
                <w:bCs/>
                <w:sz w:val="18"/>
                <w:szCs w:val="18"/>
              </w:rPr>
              <w:t>Planeta Nowa</w:t>
            </w:r>
          </w:p>
          <w:p w14:paraId="2E5E713B" w14:textId="77777777" w:rsidR="00883B5A" w:rsidRPr="004839DB" w:rsidRDefault="00883B5A" w:rsidP="00883B5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4839DB">
              <w:rPr>
                <w:bCs/>
                <w:sz w:val="18"/>
                <w:szCs w:val="18"/>
              </w:rPr>
              <w:t>Podręcznik do geografii dla klasy piątej szkoły podstawowej</w:t>
            </w:r>
          </w:p>
          <w:p w14:paraId="782AB68D" w14:textId="77777777" w:rsidR="00883B5A" w:rsidRPr="004839DB" w:rsidRDefault="00883B5A" w:rsidP="00883B5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426D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bCs/>
                <w:sz w:val="18"/>
                <w:szCs w:val="18"/>
              </w:rPr>
              <w:t>Feliks Szlajfer, Zbigniew Zaniewicz, Tomasz Rachwał, Roman Malarz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052C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3DF4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bCs/>
                <w:sz w:val="18"/>
                <w:szCs w:val="18"/>
              </w:rPr>
              <w:t>906/1/2018</w:t>
            </w:r>
          </w:p>
        </w:tc>
      </w:tr>
      <w:tr w:rsidR="00883B5A" w:rsidRPr="004839DB" w14:paraId="2DD695B6" w14:textId="77777777" w:rsidTr="00E96480">
        <w:trPr>
          <w:cantSplit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E8A5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048B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130D" w14:textId="77777777" w:rsidR="00883B5A" w:rsidRPr="004839DB" w:rsidRDefault="00883B5A" w:rsidP="00883B5A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4839DB">
              <w:rPr>
                <w:b/>
                <w:bCs/>
                <w:sz w:val="18"/>
                <w:szCs w:val="18"/>
              </w:rPr>
              <w:t>Zeszyt ćwiczeń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A94B" w14:textId="77777777" w:rsidR="00883B5A" w:rsidRPr="004839DB" w:rsidRDefault="00883B5A" w:rsidP="00883B5A">
            <w:pPr>
              <w:jc w:val="center"/>
              <w:rPr>
                <w:bCs/>
                <w:sz w:val="18"/>
                <w:szCs w:val="18"/>
              </w:rPr>
            </w:pPr>
          </w:p>
          <w:p w14:paraId="7F5F9EB3" w14:textId="77777777" w:rsidR="00883B5A" w:rsidRPr="004839DB" w:rsidRDefault="00883B5A" w:rsidP="00883B5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2DEB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51A2" w14:textId="77777777" w:rsidR="00883B5A" w:rsidRPr="004839DB" w:rsidRDefault="00883B5A" w:rsidP="00883B5A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83B5A" w:rsidRPr="004839DB" w14:paraId="30851C7B" w14:textId="77777777" w:rsidTr="00E96480">
        <w:trPr>
          <w:cantSplit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A2323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7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2BC25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Historia 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CDC1" w14:textId="77777777" w:rsidR="00883B5A" w:rsidRPr="004839DB" w:rsidRDefault="00883B5A" w:rsidP="00883B5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4839DB">
              <w:rPr>
                <w:bCs/>
                <w:sz w:val="18"/>
                <w:szCs w:val="18"/>
              </w:rPr>
              <w:t xml:space="preserve">Historia 5. </w:t>
            </w:r>
            <w:r w:rsidRPr="004839DB">
              <w:rPr>
                <w:b/>
                <w:bCs/>
                <w:sz w:val="18"/>
                <w:szCs w:val="18"/>
              </w:rPr>
              <w:t>Podróże w czasie</w:t>
            </w:r>
            <w:r w:rsidRPr="004839DB">
              <w:rPr>
                <w:bCs/>
                <w:sz w:val="18"/>
                <w:szCs w:val="18"/>
              </w:rPr>
              <w:t>. Podręcznik. Nowa szkoła podstawowa</w:t>
            </w:r>
          </w:p>
          <w:p w14:paraId="4B5A37C2" w14:textId="77777777" w:rsidR="00883B5A" w:rsidRPr="004839DB" w:rsidRDefault="00883B5A" w:rsidP="00883B5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F4BA" w14:textId="77777777" w:rsidR="00883B5A" w:rsidRPr="004839DB" w:rsidRDefault="00883B5A" w:rsidP="00883B5A">
            <w:pPr>
              <w:jc w:val="center"/>
              <w:rPr>
                <w:sz w:val="18"/>
                <w:szCs w:val="18"/>
                <w:lang w:val="fr-FR"/>
              </w:rPr>
            </w:pPr>
            <w:r w:rsidRPr="004839DB">
              <w:rPr>
                <w:sz w:val="18"/>
                <w:szCs w:val="18"/>
                <w:lang w:val="fr-FR"/>
              </w:rPr>
              <w:t>Tomasz Małkowski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68F4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GWO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02E6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829/2/2018</w:t>
            </w:r>
          </w:p>
        </w:tc>
      </w:tr>
      <w:tr w:rsidR="00883B5A" w:rsidRPr="004839DB" w14:paraId="0B198D53" w14:textId="77777777" w:rsidTr="00E96480">
        <w:trPr>
          <w:cantSplit/>
        </w:trPr>
        <w:tc>
          <w:tcPr>
            <w:tcW w:w="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A26CE0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8</w:t>
            </w: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37D78B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Matematyka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C73E" w14:textId="77777777" w:rsidR="00883B5A" w:rsidRPr="004839DB" w:rsidRDefault="00883B5A" w:rsidP="00883B5A">
            <w:pPr>
              <w:contextualSpacing/>
              <w:jc w:val="center"/>
              <w:rPr>
                <w:sz w:val="18"/>
                <w:szCs w:val="18"/>
              </w:rPr>
            </w:pPr>
            <w:r w:rsidRPr="004839DB">
              <w:rPr>
                <w:b/>
                <w:sz w:val="18"/>
                <w:szCs w:val="18"/>
              </w:rPr>
              <w:t>Matematyka z kluczem</w:t>
            </w:r>
            <w:r w:rsidRPr="004839DB">
              <w:rPr>
                <w:sz w:val="18"/>
                <w:szCs w:val="18"/>
              </w:rPr>
              <w:t>. Klasa 5, część 1 Podręcznik do matematyki dla szkoły podstawowej.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3D89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Marcin Braun, </w:t>
            </w:r>
          </w:p>
          <w:p w14:paraId="4E818A75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Agnieszka Mańkowska, Małgorzata Paszyńska</w:t>
            </w:r>
          </w:p>
          <w:p w14:paraId="5AA9949A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B994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303E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875/2/2018</w:t>
            </w:r>
          </w:p>
        </w:tc>
      </w:tr>
      <w:tr w:rsidR="00883B5A" w:rsidRPr="004839DB" w14:paraId="472AD3C5" w14:textId="77777777" w:rsidTr="00E96480">
        <w:trPr>
          <w:cantSplit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F519C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AD12B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566E" w14:textId="77777777" w:rsidR="00883B5A" w:rsidRPr="004839DB" w:rsidRDefault="00883B5A" w:rsidP="00883B5A">
            <w:pPr>
              <w:spacing w:line="210" w:lineRule="atLeast"/>
              <w:jc w:val="center"/>
            </w:pPr>
            <w:r w:rsidRPr="004839DB">
              <w:rPr>
                <w:b/>
                <w:sz w:val="18"/>
                <w:szCs w:val="18"/>
              </w:rPr>
              <w:t>Matematyka z kluczem</w:t>
            </w:r>
            <w:r w:rsidRPr="004839DB">
              <w:rPr>
                <w:sz w:val="18"/>
                <w:szCs w:val="18"/>
              </w:rPr>
              <w:t>. Klasa 5, część 2 Podręcznik do matematyki dla szkoły podstawowej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A4E1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Marcin Braun, </w:t>
            </w:r>
          </w:p>
          <w:p w14:paraId="39F153BC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Agnieszka Mańkowska, Małgorzata Paszyńska</w:t>
            </w:r>
          </w:p>
          <w:p w14:paraId="7A2620D8" w14:textId="77777777" w:rsidR="00883B5A" w:rsidRPr="004839DB" w:rsidRDefault="00883B5A" w:rsidP="00883B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FE99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FE70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-----</w:t>
            </w:r>
          </w:p>
        </w:tc>
      </w:tr>
      <w:tr w:rsidR="00883B5A" w:rsidRPr="004839DB" w14:paraId="0D5AC6E9" w14:textId="77777777" w:rsidTr="00E96480">
        <w:trPr>
          <w:cantSplit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188A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3628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7613" w14:textId="77777777" w:rsidR="00883B5A" w:rsidRPr="004839DB" w:rsidRDefault="00883B5A" w:rsidP="00883B5A">
            <w:pPr>
              <w:spacing w:line="210" w:lineRule="atLeast"/>
              <w:jc w:val="center"/>
              <w:rPr>
                <w:sz w:val="18"/>
                <w:szCs w:val="18"/>
              </w:rPr>
            </w:pPr>
            <w:r w:rsidRPr="004839DB">
              <w:rPr>
                <w:b/>
                <w:sz w:val="18"/>
                <w:szCs w:val="18"/>
              </w:rPr>
              <w:t>Matematyka z kluczem</w:t>
            </w:r>
            <w:r w:rsidRPr="004839DB">
              <w:rPr>
                <w:sz w:val="18"/>
                <w:szCs w:val="18"/>
              </w:rPr>
              <w:t>. Klasa 5. Zeszyt ćwiczeń do matematyki dla szkoły podstawowej</w:t>
            </w:r>
          </w:p>
          <w:p w14:paraId="4E416CB3" w14:textId="77777777" w:rsidR="00883B5A" w:rsidRPr="004839DB" w:rsidRDefault="00883B5A" w:rsidP="00883B5A">
            <w:pPr>
              <w:spacing w:line="210" w:lineRule="atLeast"/>
              <w:jc w:val="center"/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F8E7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Marcin Braun, </w:t>
            </w:r>
          </w:p>
          <w:p w14:paraId="30A082A5" w14:textId="77777777" w:rsidR="00883B5A" w:rsidRPr="004839DB" w:rsidRDefault="00883B5A" w:rsidP="00883B5A">
            <w:pPr>
              <w:jc w:val="center"/>
            </w:pPr>
            <w:r w:rsidRPr="004839DB">
              <w:rPr>
                <w:sz w:val="18"/>
                <w:szCs w:val="18"/>
              </w:rPr>
              <w:t>Agnieszka Mańkowska, Małgorzata Paszyńska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CDC8" w14:textId="77777777" w:rsidR="00883B5A" w:rsidRPr="004839DB" w:rsidRDefault="00883B5A" w:rsidP="00883B5A">
            <w:pPr>
              <w:jc w:val="center"/>
            </w:pPr>
            <w:r w:rsidRPr="004839DB">
              <w:rPr>
                <w:sz w:val="18"/>
                <w:szCs w:val="18"/>
              </w:rPr>
              <w:t>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4354" w14:textId="77777777" w:rsidR="00883B5A" w:rsidRPr="004839DB" w:rsidRDefault="00883B5A" w:rsidP="00883B5A">
            <w:pPr>
              <w:jc w:val="center"/>
            </w:pPr>
            <w:r w:rsidRPr="004839DB">
              <w:rPr>
                <w:sz w:val="18"/>
                <w:szCs w:val="18"/>
              </w:rPr>
              <w:t>-----</w:t>
            </w:r>
          </w:p>
        </w:tc>
      </w:tr>
      <w:tr w:rsidR="00883B5A" w:rsidRPr="004839DB" w14:paraId="15E9895C" w14:textId="77777777" w:rsidTr="00E96480">
        <w:trPr>
          <w:cantSplit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D8081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7C6FB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Technika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573D" w14:textId="77777777" w:rsidR="00883B5A" w:rsidRPr="004839DB" w:rsidRDefault="00883B5A" w:rsidP="00883B5A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4839DB">
              <w:rPr>
                <w:b/>
                <w:bCs/>
                <w:sz w:val="18"/>
                <w:szCs w:val="18"/>
              </w:rPr>
              <w:t>Jak to działa?</w:t>
            </w:r>
          </w:p>
          <w:p w14:paraId="06C480A7" w14:textId="77777777" w:rsidR="00883B5A" w:rsidRPr="004839DB" w:rsidRDefault="00883B5A" w:rsidP="00883B5A">
            <w:pPr>
              <w:contextualSpacing/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Podręcznik do techniki dla klasy piątej szkoły podstawowej</w:t>
            </w:r>
          </w:p>
          <w:p w14:paraId="3B8830B4" w14:textId="77777777" w:rsidR="00883B5A" w:rsidRPr="004839DB" w:rsidRDefault="00883B5A" w:rsidP="00883B5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3F68" w14:textId="77777777" w:rsidR="00883B5A" w:rsidRPr="004839DB" w:rsidRDefault="00883B5A" w:rsidP="00883B5A">
            <w:pPr>
              <w:jc w:val="center"/>
              <w:rPr>
                <w:sz w:val="18"/>
                <w:szCs w:val="18"/>
                <w:lang w:val="fr-FR"/>
              </w:rPr>
            </w:pPr>
            <w:r w:rsidRPr="004839DB">
              <w:rPr>
                <w:sz w:val="18"/>
                <w:szCs w:val="18"/>
              </w:rPr>
              <w:t xml:space="preserve">Lech </w:t>
            </w:r>
            <w:proofErr w:type="spellStart"/>
            <w:r w:rsidRPr="004839DB">
              <w:rPr>
                <w:sz w:val="18"/>
                <w:szCs w:val="18"/>
              </w:rPr>
              <w:t>Łabecki</w:t>
            </w:r>
            <w:proofErr w:type="spellEnd"/>
            <w:r w:rsidRPr="004839DB">
              <w:rPr>
                <w:sz w:val="18"/>
                <w:szCs w:val="18"/>
              </w:rPr>
              <w:t xml:space="preserve">, Marta </w:t>
            </w:r>
            <w:proofErr w:type="spellStart"/>
            <w:r w:rsidRPr="004839DB">
              <w:rPr>
                <w:sz w:val="18"/>
                <w:szCs w:val="18"/>
              </w:rPr>
              <w:t>Łabecka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66B3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CCD9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295/2/2018</w:t>
            </w:r>
          </w:p>
        </w:tc>
      </w:tr>
      <w:tr w:rsidR="00883B5A" w:rsidRPr="004839DB" w14:paraId="215DA7E5" w14:textId="77777777" w:rsidTr="00E96480">
        <w:trPr>
          <w:cantSplit/>
        </w:trPr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50E2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10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CC5D" w14:textId="77777777" w:rsidR="00883B5A" w:rsidRPr="004839DB" w:rsidRDefault="00883B5A" w:rsidP="00883B5A">
            <w:pPr>
              <w:spacing w:line="210" w:lineRule="atLeast"/>
              <w:jc w:val="center"/>
            </w:pPr>
            <w:r w:rsidRPr="004839DB">
              <w:t>Informatyka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D298" w14:textId="77777777" w:rsidR="00883B5A" w:rsidRPr="004839DB" w:rsidRDefault="00883B5A" w:rsidP="00883B5A">
            <w:pPr>
              <w:contextualSpacing/>
              <w:jc w:val="center"/>
              <w:rPr>
                <w:sz w:val="18"/>
                <w:szCs w:val="18"/>
              </w:rPr>
            </w:pPr>
            <w:r w:rsidRPr="004839DB">
              <w:rPr>
                <w:b/>
                <w:sz w:val="18"/>
                <w:szCs w:val="18"/>
              </w:rPr>
              <w:t>Lubię to!</w:t>
            </w:r>
            <w:r w:rsidRPr="004839DB">
              <w:rPr>
                <w:sz w:val="18"/>
                <w:szCs w:val="18"/>
              </w:rPr>
              <w:t xml:space="preserve"> Podręcznik do informatyki dla klasy piątej szkoły podstawowej</w:t>
            </w:r>
          </w:p>
          <w:p w14:paraId="563DDDA5" w14:textId="77777777" w:rsidR="00883B5A" w:rsidRPr="004839DB" w:rsidRDefault="00883B5A" w:rsidP="00883B5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E746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Michał Kęska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2439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769A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847/2/2023/z/1</w:t>
            </w:r>
          </w:p>
        </w:tc>
      </w:tr>
      <w:tr w:rsidR="00883B5A" w:rsidRPr="004839DB" w14:paraId="69D02155" w14:textId="77777777" w:rsidTr="00E96480">
        <w:trPr>
          <w:cantSplit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CDA4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D10F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Religia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2D66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i/>
                <w:iCs/>
                <w:sz w:val="18"/>
                <w:szCs w:val="18"/>
              </w:rPr>
              <w:t>Bóg nas szuka</w:t>
            </w:r>
          </w:p>
          <w:p w14:paraId="6992930B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09E7" w14:textId="77777777" w:rsidR="00883B5A" w:rsidRPr="004839DB" w:rsidRDefault="00883B5A" w:rsidP="00883B5A">
            <w:pPr>
              <w:pStyle w:val="NormalnyWeb"/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ks. Mariusz Czyżewski, ks. Michał Polny, Dorota Kornacka, Michał Małek, s. Martyna Ujazdowska. </w:t>
            </w:r>
          </w:p>
          <w:p w14:paraId="6328B4E3" w14:textId="77777777" w:rsidR="00883B5A" w:rsidRPr="004839DB" w:rsidRDefault="00883B5A" w:rsidP="00883B5A">
            <w:pPr>
              <w:pStyle w:val="NormalnyWeb"/>
              <w:shd w:val="clear" w:color="auto" w:fill="FFFFFF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5DBB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PIW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8CAD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AZ-21-01/18-PL-3/20</w:t>
            </w:r>
          </w:p>
          <w:p w14:paraId="6B099619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</w:tr>
      <w:tr w:rsidR="00883B5A" w:rsidRPr="004839DB" w14:paraId="780A80FA" w14:textId="77777777" w:rsidTr="00D04A93">
        <w:trPr>
          <w:cantSplit/>
        </w:trPr>
        <w:tc>
          <w:tcPr>
            <w:tcW w:w="10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BB94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  <w:p w14:paraId="217806B7" w14:textId="77777777" w:rsidR="00883B5A" w:rsidRPr="004839DB" w:rsidRDefault="00883B5A" w:rsidP="00883B5A">
            <w:pPr>
              <w:jc w:val="center"/>
              <w:rPr>
                <w:b/>
                <w:sz w:val="18"/>
                <w:szCs w:val="18"/>
              </w:rPr>
            </w:pPr>
          </w:p>
          <w:p w14:paraId="14A66E54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b/>
                <w:sz w:val="18"/>
                <w:szCs w:val="18"/>
              </w:rPr>
              <w:t xml:space="preserve">Kl. VI – </w:t>
            </w:r>
            <w:r w:rsidRPr="004839DB">
              <w:rPr>
                <w:sz w:val="18"/>
                <w:szCs w:val="18"/>
              </w:rPr>
              <w:t>podręczniki i ćwiczenia</w:t>
            </w:r>
            <w:r w:rsidRPr="004839DB">
              <w:rPr>
                <w:b/>
                <w:sz w:val="18"/>
                <w:szCs w:val="18"/>
              </w:rPr>
              <w:t xml:space="preserve"> </w:t>
            </w:r>
            <w:r w:rsidRPr="004839DB">
              <w:rPr>
                <w:sz w:val="18"/>
                <w:szCs w:val="18"/>
              </w:rPr>
              <w:t>z zajęć obowiązkowych</w:t>
            </w:r>
            <w:r w:rsidRPr="004839DB">
              <w:rPr>
                <w:b/>
                <w:sz w:val="18"/>
                <w:szCs w:val="18"/>
              </w:rPr>
              <w:t xml:space="preserve"> </w:t>
            </w:r>
            <w:r w:rsidRPr="004839DB">
              <w:rPr>
                <w:sz w:val="18"/>
                <w:szCs w:val="18"/>
              </w:rPr>
              <w:t xml:space="preserve">uczniowie otrzymają bezpłatnie we wrześniu </w:t>
            </w:r>
          </w:p>
          <w:p w14:paraId="4FE349CE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  <w:p w14:paraId="5D935401" w14:textId="77777777" w:rsidR="00883B5A" w:rsidRPr="004839DB" w:rsidRDefault="00883B5A" w:rsidP="00883B5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83B5A" w:rsidRPr="004839DB" w14:paraId="7F039EB6" w14:textId="77777777" w:rsidTr="00E96480">
        <w:trPr>
          <w:cantSplit/>
          <w:trHeight w:val="684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2F620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1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8F47A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J. polski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D7C5" w14:textId="77777777" w:rsidR="00883B5A" w:rsidRPr="004839DB" w:rsidRDefault="00883B5A" w:rsidP="00883B5A">
            <w:pPr>
              <w:pStyle w:val="Nagwek1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</w:pPr>
            <w:r w:rsidRPr="004839DB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  <w:t xml:space="preserve">Język polski  </w:t>
            </w:r>
            <w:r w:rsidRPr="004839DB">
              <w:rPr>
                <w:rFonts w:ascii="Times New Roman" w:hAnsi="Times New Roman"/>
                <w:bCs w:val="0"/>
                <w:kern w:val="0"/>
                <w:sz w:val="20"/>
                <w:szCs w:val="20"/>
              </w:rPr>
              <w:t>Między nami 6</w:t>
            </w:r>
            <w:r w:rsidRPr="004839DB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  <w:t xml:space="preserve"> Podręcznik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6653" w14:textId="77777777" w:rsidR="00883B5A" w:rsidRPr="004839DB" w:rsidRDefault="00883B5A" w:rsidP="00883B5A">
            <w:pPr>
              <w:jc w:val="center"/>
            </w:pPr>
            <w:r w:rsidRPr="004839DB">
              <w:t xml:space="preserve">Agnieszka Łuczak, Anna </w:t>
            </w:r>
            <w:proofErr w:type="spellStart"/>
            <w:r w:rsidRPr="004839DB">
              <w:t>Murdzek</w:t>
            </w:r>
            <w:proofErr w:type="spellEnd"/>
            <w:r w:rsidRPr="004839DB">
              <w:t>, Kamila Krzemieniewska-Kleban</w:t>
            </w:r>
          </w:p>
          <w:p w14:paraId="21AB5C1D" w14:textId="77777777" w:rsidR="00883B5A" w:rsidRPr="004839DB" w:rsidRDefault="00883B5A" w:rsidP="00883B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95D5" w14:textId="77777777" w:rsidR="00883B5A" w:rsidRPr="004839DB" w:rsidRDefault="00883B5A" w:rsidP="00883B5A">
            <w:pPr>
              <w:jc w:val="center"/>
            </w:pPr>
            <w:r w:rsidRPr="004839DB">
              <w:t>GWO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E94B" w14:textId="77777777" w:rsidR="00883B5A" w:rsidRPr="004839DB" w:rsidRDefault="00883B5A" w:rsidP="00883B5A">
            <w:pPr>
              <w:jc w:val="center"/>
            </w:pPr>
            <w:r w:rsidRPr="004839DB">
              <w:t>867/3/2019</w:t>
            </w:r>
          </w:p>
        </w:tc>
      </w:tr>
      <w:tr w:rsidR="00883B5A" w:rsidRPr="004839DB" w14:paraId="23A43AA6" w14:textId="77777777" w:rsidTr="00E96480">
        <w:trPr>
          <w:cantSplit/>
          <w:trHeight w:val="610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C9C5C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75328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E084A" w14:textId="77777777" w:rsidR="00883B5A" w:rsidRPr="004839DB" w:rsidRDefault="00883B5A" w:rsidP="00883B5A">
            <w:pPr>
              <w:jc w:val="center"/>
            </w:pPr>
            <w:r w:rsidRPr="004839DB">
              <w:t xml:space="preserve">Język polski  </w:t>
            </w:r>
            <w:r w:rsidRPr="004839DB">
              <w:rPr>
                <w:b/>
              </w:rPr>
              <w:t>Między nami 6</w:t>
            </w:r>
            <w:r w:rsidRPr="004839DB">
              <w:t>.</w:t>
            </w:r>
          </w:p>
          <w:p w14:paraId="2710C1CC" w14:textId="77777777" w:rsidR="00883B5A" w:rsidRPr="004839DB" w:rsidRDefault="00883B5A" w:rsidP="00883B5A">
            <w:pPr>
              <w:jc w:val="center"/>
            </w:pPr>
            <w:r w:rsidRPr="004839DB">
              <w:t>Ćwiczenia wersja A cz. 1 i 2</w:t>
            </w:r>
          </w:p>
          <w:p w14:paraId="48E76A74" w14:textId="77777777" w:rsidR="00883B5A" w:rsidRPr="004839DB" w:rsidRDefault="00883B5A" w:rsidP="00883B5A"/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BB895" w14:textId="77777777" w:rsidR="00883B5A" w:rsidRPr="004839DB" w:rsidRDefault="00883B5A" w:rsidP="00883B5A">
            <w:pPr>
              <w:jc w:val="center"/>
            </w:pPr>
            <w:r w:rsidRPr="004839DB">
              <w:t xml:space="preserve">A. Łuczak, A. </w:t>
            </w:r>
            <w:proofErr w:type="spellStart"/>
            <w:r w:rsidRPr="004839DB">
              <w:t>Murdzek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5212B" w14:textId="77777777" w:rsidR="00883B5A" w:rsidRPr="004839DB" w:rsidRDefault="00883B5A" w:rsidP="00883B5A">
            <w:pPr>
              <w:jc w:val="center"/>
            </w:pPr>
            <w:r w:rsidRPr="004839DB">
              <w:t>GWO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63DF9" w14:textId="77777777" w:rsidR="00883B5A" w:rsidRPr="004839DB" w:rsidRDefault="00883B5A" w:rsidP="00883B5A">
            <w:pPr>
              <w:jc w:val="center"/>
            </w:pPr>
          </w:p>
        </w:tc>
      </w:tr>
      <w:tr w:rsidR="00883B5A" w:rsidRPr="004839DB" w14:paraId="490B54CF" w14:textId="77777777" w:rsidTr="00E96480">
        <w:trPr>
          <w:cantSplit/>
          <w:trHeight w:val="344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AA6D4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2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EF985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J. angielski 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7295F" w14:textId="77777777" w:rsidR="00883B5A" w:rsidRPr="004839DB" w:rsidRDefault="00883B5A" w:rsidP="00883B5A">
            <w:pPr>
              <w:jc w:val="center"/>
            </w:pPr>
            <w:r w:rsidRPr="004839DB">
              <w:rPr>
                <w:b/>
              </w:rPr>
              <w:t>English Class A2</w:t>
            </w:r>
            <w:r w:rsidRPr="004839DB">
              <w:t>. Podręcznik do języka angielskiego dla klasy szóstej szkoły podstawowej</w:t>
            </w:r>
          </w:p>
          <w:p w14:paraId="01CB1B59" w14:textId="77777777" w:rsidR="00883B5A" w:rsidRPr="004839DB" w:rsidRDefault="00883B5A" w:rsidP="00883B5A">
            <w:pPr>
              <w:jc w:val="center"/>
            </w:pPr>
          </w:p>
          <w:p w14:paraId="67E4E625" w14:textId="77777777" w:rsidR="00883B5A" w:rsidRPr="004839DB" w:rsidRDefault="00883B5A" w:rsidP="00883B5A">
            <w:pPr>
              <w:jc w:val="center"/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DF7DA" w14:textId="77777777" w:rsidR="00883B5A" w:rsidRPr="004839DB" w:rsidRDefault="00883B5A" w:rsidP="00883B5A">
            <w:pPr>
              <w:jc w:val="center"/>
            </w:pPr>
            <w:r w:rsidRPr="004839DB">
              <w:t xml:space="preserve">Sandy </w:t>
            </w:r>
            <w:proofErr w:type="spellStart"/>
            <w:r w:rsidRPr="004839DB">
              <w:t>Zervas</w:t>
            </w:r>
            <w:proofErr w:type="spellEnd"/>
            <w:r w:rsidRPr="004839DB">
              <w:t xml:space="preserve">, Catherine </w:t>
            </w:r>
            <w:proofErr w:type="spellStart"/>
            <w:r w:rsidRPr="004839DB">
              <w:t>Bright</w:t>
            </w:r>
            <w:proofErr w:type="spellEnd"/>
            <w:r w:rsidRPr="004839DB">
              <w:t>, Arek Tkacz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A51F1" w14:textId="77777777" w:rsidR="00883B5A" w:rsidRPr="004839DB" w:rsidRDefault="00883B5A" w:rsidP="00883B5A">
            <w:pPr>
              <w:jc w:val="center"/>
            </w:pPr>
            <w:r w:rsidRPr="004839DB">
              <w:t>Pearson Central Europe Sp. z.o.o.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66C08" w14:textId="77777777" w:rsidR="00883B5A" w:rsidRPr="004839DB" w:rsidRDefault="00883B5A" w:rsidP="00883B5A">
            <w:pPr>
              <w:jc w:val="center"/>
            </w:pPr>
            <w:r w:rsidRPr="004839DB">
              <w:t>840/3/2019</w:t>
            </w:r>
          </w:p>
        </w:tc>
      </w:tr>
      <w:tr w:rsidR="00883B5A" w:rsidRPr="004839DB" w14:paraId="4F82DA7A" w14:textId="77777777" w:rsidTr="00E96480">
        <w:trPr>
          <w:cantSplit/>
          <w:trHeight w:val="344"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1643C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F463C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64FFB" w14:textId="77777777" w:rsidR="00883B5A" w:rsidRPr="004839DB" w:rsidRDefault="00883B5A" w:rsidP="00883B5A">
            <w:pPr>
              <w:jc w:val="center"/>
            </w:pPr>
            <w:r w:rsidRPr="004839DB">
              <w:rPr>
                <w:b/>
              </w:rPr>
              <w:t>English Class A2</w:t>
            </w:r>
            <w:r w:rsidRPr="004839DB">
              <w:t>. Ćwiczenie do języka angielskiego dla klasy szóstej szkoły podstawowej</w:t>
            </w:r>
          </w:p>
          <w:p w14:paraId="5756FE0A" w14:textId="77777777" w:rsidR="00883B5A" w:rsidRPr="004839DB" w:rsidRDefault="00883B5A" w:rsidP="00883B5A">
            <w:pPr>
              <w:jc w:val="center"/>
            </w:pPr>
          </w:p>
          <w:p w14:paraId="3F5CA5C4" w14:textId="77777777" w:rsidR="00883B5A" w:rsidRPr="004839DB" w:rsidRDefault="00883B5A" w:rsidP="00883B5A">
            <w:pPr>
              <w:jc w:val="center"/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02BC4" w14:textId="77777777" w:rsidR="00883B5A" w:rsidRPr="004839DB" w:rsidRDefault="00883B5A" w:rsidP="00883B5A">
            <w:pPr>
              <w:jc w:val="center"/>
            </w:pPr>
            <w:r w:rsidRPr="004839DB">
              <w:t xml:space="preserve">Jennifer Heath, Catherine </w:t>
            </w:r>
            <w:proofErr w:type="spellStart"/>
            <w:r w:rsidRPr="004839DB">
              <w:t>Bright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BD6B1" w14:textId="77777777" w:rsidR="00883B5A" w:rsidRPr="004839DB" w:rsidRDefault="00883B5A" w:rsidP="00883B5A">
            <w:pPr>
              <w:jc w:val="center"/>
            </w:pPr>
            <w:r w:rsidRPr="004839DB">
              <w:t>Pearson Central Europe Sp. z.o.o.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831FF" w14:textId="77777777" w:rsidR="00883B5A" w:rsidRPr="004839DB" w:rsidRDefault="00883B5A" w:rsidP="00883B5A">
            <w:pPr>
              <w:jc w:val="center"/>
            </w:pPr>
            <w:r w:rsidRPr="004839DB">
              <w:t>----</w:t>
            </w:r>
          </w:p>
        </w:tc>
      </w:tr>
      <w:tr w:rsidR="00883B5A" w:rsidRPr="004839DB" w14:paraId="47F507A1" w14:textId="77777777" w:rsidTr="00E96480">
        <w:trPr>
          <w:cantSplit/>
          <w:trHeight w:val="41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4682A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3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F809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Muzyka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56DF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b/>
                <w:sz w:val="18"/>
                <w:szCs w:val="18"/>
              </w:rPr>
              <w:t>Lekcja muzyki</w:t>
            </w:r>
            <w:r w:rsidRPr="004839DB">
              <w:rPr>
                <w:sz w:val="18"/>
                <w:szCs w:val="18"/>
              </w:rPr>
              <w:t>. Podręcznik do muzyki dla klasy szóstej</w:t>
            </w:r>
          </w:p>
          <w:p w14:paraId="04658E8B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  <w:p w14:paraId="471A22B1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C2FB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Monika Gromek</w:t>
            </w:r>
          </w:p>
          <w:p w14:paraId="4E91F97D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Grażyna </w:t>
            </w:r>
            <w:proofErr w:type="spellStart"/>
            <w:r w:rsidRPr="004839DB">
              <w:rPr>
                <w:sz w:val="18"/>
                <w:szCs w:val="18"/>
              </w:rPr>
              <w:t>Kilbach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163D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F63A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852/3/2019</w:t>
            </w:r>
          </w:p>
        </w:tc>
      </w:tr>
      <w:tr w:rsidR="00883B5A" w:rsidRPr="004839DB" w14:paraId="574D5DB4" w14:textId="77777777" w:rsidTr="00E96480">
        <w:trPr>
          <w:cantSplit/>
          <w:trHeight w:val="41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28F4C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4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07FD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Plastyka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F4349" w14:textId="77777777" w:rsidR="00883B5A" w:rsidRPr="004839DB" w:rsidRDefault="00883B5A" w:rsidP="00883B5A">
            <w:pPr>
              <w:jc w:val="center"/>
              <w:rPr>
                <w:bCs/>
                <w:sz w:val="18"/>
                <w:szCs w:val="18"/>
              </w:rPr>
            </w:pPr>
            <w:r w:rsidRPr="004839DB">
              <w:rPr>
                <w:b/>
                <w:bCs/>
                <w:sz w:val="18"/>
                <w:szCs w:val="18"/>
              </w:rPr>
              <w:t>Do dzieła  -</w:t>
            </w:r>
            <w:r w:rsidRPr="004839DB">
              <w:rPr>
                <w:bCs/>
                <w:sz w:val="18"/>
                <w:szCs w:val="18"/>
              </w:rPr>
              <w:t xml:space="preserve"> podręcznik do plastyki </w:t>
            </w:r>
          </w:p>
          <w:p w14:paraId="70352135" w14:textId="77777777" w:rsidR="00883B5A" w:rsidRPr="004839DB" w:rsidRDefault="00883B5A" w:rsidP="00883B5A">
            <w:pPr>
              <w:jc w:val="center"/>
              <w:rPr>
                <w:bCs/>
                <w:sz w:val="18"/>
                <w:szCs w:val="18"/>
              </w:rPr>
            </w:pPr>
            <w:r w:rsidRPr="004839DB">
              <w:rPr>
                <w:bCs/>
                <w:sz w:val="18"/>
                <w:szCs w:val="18"/>
              </w:rPr>
              <w:t>dla klas szóstej szkoły podstawowej</w:t>
            </w:r>
          </w:p>
          <w:p w14:paraId="4147D85A" w14:textId="77777777" w:rsidR="00883B5A" w:rsidRPr="004839DB" w:rsidRDefault="00883B5A" w:rsidP="00883B5A">
            <w:pPr>
              <w:jc w:val="center"/>
              <w:rPr>
                <w:bCs/>
                <w:sz w:val="18"/>
                <w:szCs w:val="18"/>
              </w:rPr>
            </w:pPr>
          </w:p>
          <w:p w14:paraId="7C43D653" w14:textId="77777777" w:rsidR="00883B5A" w:rsidRPr="004839DB" w:rsidRDefault="00883B5A" w:rsidP="00883B5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221FE" w14:textId="77777777" w:rsidR="00883B5A" w:rsidRPr="004839DB" w:rsidRDefault="00883B5A" w:rsidP="00883B5A">
            <w:pPr>
              <w:jc w:val="center"/>
              <w:rPr>
                <w:bCs/>
                <w:sz w:val="18"/>
                <w:szCs w:val="18"/>
              </w:rPr>
            </w:pPr>
            <w:r w:rsidRPr="004839DB">
              <w:rPr>
                <w:bCs/>
                <w:sz w:val="18"/>
                <w:szCs w:val="18"/>
              </w:rPr>
              <w:t xml:space="preserve">J. Lukas, K. </w:t>
            </w:r>
            <w:proofErr w:type="spellStart"/>
            <w:r w:rsidRPr="004839DB">
              <w:rPr>
                <w:bCs/>
                <w:sz w:val="18"/>
                <w:szCs w:val="18"/>
              </w:rPr>
              <w:t>Onak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EE039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CA11B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903/3/2018</w:t>
            </w:r>
          </w:p>
        </w:tc>
      </w:tr>
      <w:tr w:rsidR="00883B5A" w:rsidRPr="004839DB" w14:paraId="3783C0B3" w14:textId="77777777" w:rsidTr="00E96480">
        <w:trPr>
          <w:cantSplit/>
          <w:trHeight w:val="41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09483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4a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426C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Biologia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72B76" w14:textId="77777777" w:rsidR="00883B5A" w:rsidRPr="004839DB" w:rsidRDefault="00883B5A" w:rsidP="00883B5A">
            <w:pPr>
              <w:jc w:val="center"/>
              <w:rPr>
                <w:b/>
                <w:bCs/>
                <w:sz w:val="18"/>
                <w:szCs w:val="18"/>
              </w:rPr>
            </w:pPr>
            <w:r w:rsidRPr="004839DB">
              <w:rPr>
                <w:b/>
                <w:bCs/>
                <w:sz w:val="18"/>
                <w:szCs w:val="18"/>
              </w:rPr>
              <w:t>Puls życia. Klasa 6</w:t>
            </w:r>
          </w:p>
          <w:p w14:paraId="0B7B1C05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Podręcznik do biologii dla klasy szóstej szkoły podstawowej</w:t>
            </w:r>
          </w:p>
          <w:p w14:paraId="0CEEB09B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  <w:p w14:paraId="3BF9D40B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88A80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Joanna Stawarz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64EE7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DDE3E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844/2/2019</w:t>
            </w:r>
          </w:p>
        </w:tc>
      </w:tr>
      <w:tr w:rsidR="00883B5A" w:rsidRPr="004839DB" w14:paraId="67D18C5C" w14:textId="77777777" w:rsidTr="00E96480">
        <w:trPr>
          <w:cantSplit/>
          <w:trHeight w:val="429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45424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CBCFF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Historia 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6D42" w14:textId="77777777" w:rsidR="00883B5A" w:rsidRPr="004839DB" w:rsidRDefault="00883B5A" w:rsidP="00883B5A">
            <w:pPr>
              <w:contextualSpacing/>
              <w:jc w:val="center"/>
              <w:rPr>
                <w:sz w:val="18"/>
                <w:szCs w:val="18"/>
              </w:rPr>
            </w:pPr>
            <w:r w:rsidRPr="004839DB">
              <w:rPr>
                <w:bCs/>
                <w:sz w:val="18"/>
                <w:szCs w:val="18"/>
              </w:rPr>
              <w:t xml:space="preserve">Historia 6. </w:t>
            </w:r>
            <w:r w:rsidRPr="004839DB">
              <w:rPr>
                <w:b/>
                <w:bCs/>
                <w:sz w:val="18"/>
                <w:szCs w:val="18"/>
              </w:rPr>
              <w:t>Podróże w czasie</w:t>
            </w:r>
            <w:r w:rsidRPr="004839DB">
              <w:rPr>
                <w:bCs/>
                <w:sz w:val="18"/>
                <w:szCs w:val="18"/>
              </w:rPr>
              <w:t>. Podręcznik. Nowa szkoła podstawowa</w:t>
            </w:r>
            <w:r w:rsidRPr="004839DB">
              <w:rPr>
                <w:sz w:val="18"/>
                <w:szCs w:val="18"/>
              </w:rPr>
              <w:t xml:space="preserve"> </w:t>
            </w:r>
          </w:p>
          <w:p w14:paraId="546B6919" w14:textId="77777777" w:rsidR="00883B5A" w:rsidRPr="004839DB" w:rsidRDefault="00883B5A" w:rsidP="00883B5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C20B" w14:textId="77777777" w:rsidR="00883B5A" w:rsidRPr="004839DB" w:rsidRDefault="00883B5A" w:rsidP="00883B5A">
            <w:pPr>
              <w:jc w:val="center"/>
              <w:rPr>
                <w:sz w:val="18"/>
                <w:szCs w:val="18"/>
                <w:lang w:val="fr-FR"/>
              </w:rPr>
            </w:pPr>
            <w:r w:rsidRPr="004839DB">
              <w:rPr>
                <w:sz w:val="18"/>
                <w:szCs w:val="18"/>
                <w:lang w:val="fr-FR"/>
              </w:rPr>
              <w:t>Tomasz Małkowski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F14B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GWO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A728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829/3/2019</w:t>
            </w:r>
          </w:p>
        </w:tc>
      </w:tr>
      <w:tr w:rsidR="00883B5A" w:rsidRPr="004839DB" w14:paraId="65CEBF76" w14:textId="77777777" w:rsidTr="00E96480">
        <w:trPr>
          <w:cantSplit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295A9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6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47859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Geografia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9CDD" w14:textId="77777777" w:rsidR="00883B5A" w:rsidRPr="004839DB" w:rsidRDefault="00883B5A" w:rsidP="00883B5A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4839DB">
              <w:rPr>
                <w:b/>
                <w:bCs/>
                <w:sz w:val="18"/>
                <w:szCs w:val="18"/>
              </w:rPr>
              <w:t>Planeta Nowa</w:t>
            </w:r>
          </w:p>
          <w:p w14:paraId="4D039C68" w14:textId="77777777" w:rsidR="00883B5A" w:rsidRPr="004839DB" w:rsidRDefault="00883B5A" w:rsidP="00883B5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4839DB">
              <w:rPr>
                <w:bCs/>
                <w:sz w:val="18"/>
                <w:szCs w:val="18"/>
              </w:rPr>
              <w:t>Podręcznik do geografii dla klasy szóstej szkoły podstawowej</w:t>
            </w:r>
          </w:p>
          <w:p w14:paraId="1E941E9F" w14:textId="77777777" w:rsidR="00883B5A" w:rsidRPr="004839DB" w:rsidRDefault="00883B5A" w:rsidP="00883B5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14:paraId="33676F43" w14:textId="77777777" w:rsidR="00883B5A" w:rsidRPr="004839DB" w:rsidRDefault="00883B5A" w:rsidP="00883B5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2B58" w14:textId="77777777" w:rsidR="00883B5A" w:rsidRPr="004839DB" w:rsidRDefault="00883B5A" w:rsidP="00883B5A">
            <w:pPr>
              <w:rPr>
                <w:sz w:val="18"/>
                <w:szCs w:val="18"/>
              </w:rPr>
            </w:pPr>
            <w:r w:rsidRPr="004839DB">
              <w:rPr>
                <w:bCs/>
                <w:sz w:val="18"/>
                <w:szCs w:val="18"/>
              </w:rPr>
              <w:t xml:space="preserve"> Tomasz Rachwał, Roman Malarz, Dawid Szczypiński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85D1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7B44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bCs/>
                <w:sz w:val="18"/>
                <w:szCs w:val="18"/>
              </w:rPr>
              <w:t>906/2/2019</w:t>
            </w:r>
          </w:p>
        </w:tc>
      </w:tr>
      <w:tr w:rsidR="00883B5A" w:rsidRPr="004839DB" w14:paraId="4A92DF4F" w14:textId="77777777" w:rsidTr="00E96480">
        <w:trPr>
          <w:cantSplit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3F0F3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F8760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3355" w14:textId="77777777" w:rsidR="00883B5A" w:rsidRPr="004839DB" w:rsidRDefault="00883B5A" w:rsidP="00883B5A">
            <w:pPr>
              <w:spacing w:line="210" w:lineRule="atLeast"/>
              <w:jc w:val="center"/>
              <w:rPr>
                <w:bCs/>
                <w:sz w:val="18"/>
                <w:szCs w:val="18"/>
              </w:rPr>
            </w:pPr>
            <w:r w:rsidRPr="004839DB">
              <w:rPr>
                <w:b/>
                <w:bCs/>
                <w:sz w:val="18"/>
                <w:szCs w:val="18"/>
              </w:rPr>
              <w:t xml:space="preserve">Zeszyt ćwiczeń </w:t>
            </w:r>
            <w:r w:rsidRPr="004839DB">
              <w:rPr>
                <w:bCs/>
                <w:sz w:val="18"/>
                <w:szCs w:val="18"/>
              </w:rPr>
              <w:t>do geografii dla klasy szóstej szkoły podstawowej</w:t>
            </w:r>
          </w:p>
          <w:p w14:paraId="75432C53" w14:textId="77777777" w:rsidR="00883B5A" w:rsidRPr="004839DB" w:rsidRDefault="00883B5A" w:rsidP="00883B5A">
            <w:pPr>
              <w:spacing w:line="210" w:lineRule="atLeast"/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744C" w14:textId="77777777" w:rsidR="00883B5A" w:rsidRPr="004839DB" w:rsidRDefault="00883B5A" w:rsidP="00883B5A">
            <w:pPr>
              <w:jc w:val="center"/>
              <w:rPr>
                <w:bCs/>
                <w:sz w:val="18"/>
                <w:szCs w:val="18"/>
              </w:rPr>
            </w:pPr>
            <w:r w:rsidRPr="004839DB">
              <w:rPr>
                <w:bCs/>
                <w:sz w:val="18"/>
                <w:szCs w:val="18"/>
              </w:rPr>
              <w:t xml:space="preserve">Kamila </w:t>
            </w:r>
            <w:proofErr w:type="spellStart"/>
            <w:r w:rsidRPr="004839DB">
              <w:rPr>
                <w:bCs/>
                <w:sz w:val="18"/>
                <w:szCs w:val="18"/>
              </w:rPr>
              <w:t>Skomoroko</w:t>
            </w:r>
            <w:proofErr w:type="spellEnd"/>
          </w:p>
          <w:p w14:paraId="38626319" w14:textId="77777777" w:rsidR="00883B5A" w:rsidRPr="004839DB" w:rsidRDefault="00883B5A" w:rsidP="00883B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879B" w14:textId="77777777" w:rsidR="00883B5A" w:rsidRPr="004839DB" w:rsidRDefault="00883B5A" w:rsidP="00883B5A">
            <w:pPr>
              <w:jc w:val="center"/>
            </w:pPr>
            <w:r w:rsidRPr="004839DB">
              <w:rPr>
                <w:sz w:val="18"/>
                <w:szCs w:val="18"/>
              </w:rPr>
              <w:t>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10C3" w14:textId="77777777" w:rsidR="00883B5A" w:rsidRPr="004839DB" w:rsidRDefault="00883B5A" w:rsidP="00883B5A">
            <w:pPr>
              <w:jc w:val="center"/>
            </w:pPr>
            <w:r w:rsidRPr="004839DB">
              <w:rPr>
                <w:bCs/>
                <w:sz w:val="18"/>
                <w:szCs w:val="18"/>
              </w:rPr>
              <w:t>---</w:t>
            </w:r>
          </w:p>
        </w:tc>
      </w:tr>
      <w:tr w:rsidR="00883B5A" w:rsidRPr="004839DB" w14:paraId="5118CCB9" w14:textId="77777777" w:rsidTr="00E96480">
        <w:trPr>
          <w:cantSplit/>
        </w:trPr>
        <w:tc>
          <w:tcPr>
            <w:tcW w:w="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8DA4B3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7</w:t>
            </w: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F46068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Matematyka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7FDF" w14:textId="77777777" w:rsidR="00883B5A" w:rsidRPr="004839DB" w:rsidRDefault="00883B5A" w:rsidP="00883B5A">
            <w:pPr>
              <w:jc w:val="center"/>
              <w:rPr>
                <w:bCs/>
                <w:sz w:val="18"/>
                <w:szCs w:val="18"/>
              </w:rPr>
            </w:pPr>
            <w:r w:rsidRPr="004839DB">
              <w:rPr>
                <w:b/>
                <w:bCs/>
                <w:sz w:val="18"/>
                <w:szCs w:val="18"/>
              </w:rPr>
              <w:t>Matematyka z kluczem</w:t>
            </w:r>
            <w:r w:rsidRPr="004839DB">
              <w:rPr>
                <w:bCs/>
                <w:sz w:val="18"/>
                <w:szCs w:val="18"/>
              </w:rPr>
              <w:t>. Podręcznik dla klasy 6 szkoły podstawowej cz. 1 i 2</w:t>
            </w:r>
          </w:p>
          <w:p w14:paraId="6DED8538" w14:textId="77777777" w:rsidR="00883B5A" w:rsidRPr="004839DB" w:rsidRDefault="00883B5A" w:rsidP="00883B5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B53F" w14:textId="77777777" w:rsidR="00883B5A" w:rsidRPr="004839DB" w:rsidRDefault="00883B5A" w:rsidP="00883B5A">
            <w:pPr>
              <w:jc w:val="center"/>
              <w:rPr>
                <w:bCs/>
                <w:sz w:val="18"/>
                <w:szCs w:val="18"/>
              </w:rPr>
            </w:pPr>
            <w:r w:rsidRPr="004839DB">
              <w:rPr>
                <w:bCs/>
                <w:sz w:val="18"/>
                <w:szCs w:val="18"/>
              </w:rPr>
              <w:t xml:space="preserve">Marcin Braun, </w:t>
            </w:r>
            <w:r w:rsidRPr="004839DB">
              <w:rPr>
                <w:bCs/>
                <w:sz w:val="18"/>
                <w:szCs w:val="18"/>
              </w:rPr>
              <w:br/>
              <w:t>Agnieszka Mańkowska, Małgorzata Paszyńska</w:t>
            </w:r>
          </w:p>
          <w:p w14:paraId="04620E21" w14:textId="77777777" w:rsidR="00883B5A" w:rsidRPr="004839DB" w:rsidRDefault="00883B5A" w:rsidP="00883B5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AC1B" w14:textId="77777777" w:rsidR="00883B5A" w:rsidRPr="004839DB" w:rsidRDefault="00883B5A" w:rsidP="00883B5A">
            <w:pPr>
              <w:jc w:val="center"/>
              <w:rPr>
                <w:bCs/>
                <w:sz w:val="18"/>
                <w:szCs w:val="18"/>
              </w:rPr>
            </w:pPr>
            <w:r w:rsidRPr="004839DB">
              <w:rPr>
                <w:bCs/>
                <w:sz w:val="18"/>
                <w:szCs w:val="18"/>
              </w:rPr>
              <w:t xml:space="preserve">Nowa Era Spółka z </w:t>
            </w:r>
            <w:proofErr w:type="spellStart"/>
            <w:r w:rsidRPr="004839DB">
              <w:rPr>
                <w:bCs/>
                <w:sz w:val="18"/>
                <w:szCs w:val="18"/>
              </w:rPr>
              <w:t>o.o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506A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875/3/2019</w:t>
            </w:r>
          </w:p>
        </w:tc>
      </w:tr>
      <w:tr w:rsidR="00883B5A" w:rsidRPr="004839DB" w14:paraId="53059F71" w14:textId="77777777" w:rsidTr="00E96480">
        <w:trPr>
          <w:cantSplit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2A35C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1C535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5259" w14:textId="77777777" w:rsidR="00883B5A" w:rsidRPr="004839DB" w:rsidRDefault="00883B5A" w:rsidP="00883B5A">
            <w:pPr>
              <w:jc w:val="center"/>
              <w:rPr>
                <w:bCs/>
                <w:sz w:val="18"/>
                <w:szCs w:val="18"/>
              </w:rPr>
            </w:pPr>
            <w:r w:rsidRPr="004839DB">
              <w:rPr>
                <w:b/>
                <w:bCs/>
                <w:sz w:val="18"/>
                <w:szCs w:val="18"/>
              </w:rPr>
              <w:t>Matematyka z kluczem</w:t>
            </w:r>
            <w:r w:rsidRPr="004839DB">
              <w:rPr>
                <w:bCs/>
                <w:sz w:val="18"/>
                <w:szCs w:val="18"/>
              </w:rPr>
              <w:t>. Klasa 6. Zeszyt ćwiczeń do matematyki dla szkoły podstawowej</w:t>
            </w:r>
          </w:p>
          <w:p w14:paraId="008F2735" w14:textId="77777777" w:rsidR="00883B5A" w:rsidRPr="004839DB" w:rsidRDefault="00883B5A" w:rsidP="00883B5A">
            <w:pPr>
              <w:jc w:val="center"/>
              <w:rPr>
                <w:bCs/>
                <w:sz w:val="18"/>
                <w:szCs w:val="18"/>
              </w:rPr>
            </w:pPr>
          </w:p>
          <w:p w14:paraId="0EDFCDEF" w14:textId="77777777" w:rsidR="00883B5A" w:rsidRPr="004839DB" w:rsidRDefault="00883B5A" w:rsidP="00883B5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0DB6" w14:textId="77777777" w:rsidR="00883B5A" w:rsidRPr="004839DB" w:rsidRDefault="00883B5A" w:rsidP="00883B5A">
            <w:pPr>
              <w:jc w:val="center"/>
              <w:rPr>
                <w:bCs/>
                <w:sz w:val="18"/>
                <w:szCs w:val="18"/>
              </w:rPr>
            </w:pPr>
            <w:r w:rsidRPr="004839DB">
              <w:rPr>
                <w:bCs/>
                <w:sz w:val="18"/>
                <w:szCs w:val="18"/>
              </w:rPr>
              <w:t xml:space="preserve">Marcin Braun, </w:t>
            </w:r>
            <w:r w:rsidRPr="004839DB">
              <w:rPr>
                <w:bCs/>
                <w:sz w:val="18"/>
                <w:szCs w:val="18"/>
              </w:rPr>
              <w:br/>
              <w:t>Agnieszka Mańkowska, Małgorzata Paszyńska</w:t>
            </w:r>
          </w:p>
          <w:p w14:paraId="0CD6D3D4" w14:textId="77777777" w:rsidR="00883B5A" w:rsidRPr="004839DB" w:rsidRDefault="00883B5A" w:rsidP="00883B5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1993" w14:textId="77777777" w:rsidR="00883B5A" w:rsidRPr="004839DB" w:rsidRDefault="00883B5A" w:rsidP="00883B5A">
            <w:pPr>
              <w:jc w:val="center"/>
              <w:rPr>
                <w:bCs/>
                <w:sz w:val="18"/>
                <w:szCs w:val="18"/>
              </w:rPr>
            </w:pPr>
            <w:r w:rsidRPr="004839DB">
              <w:rPr>
                <w:bCs/>
                <w:sz w:val="18"/>
                <w:szCs w:val="18"/>
              </w:rPr>
              <w:t xml:space="preserve">Nowa Era Spółka z </w:t>
            </w:r>
            <w:proofErr w:type="spellStart"/>
            <w:r w:rsidRPr="004839DB">
              <w:rPr>
                <w:bCs/>
                <w:sz w:val="18"/>
                <w:szCs w:val="18"/>
              </w:rPr>
              <w:t>o.o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E0AA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-----</w:t>
            </w:r>
          </w:p>
        </w:tc>
      </w:tr>
      <w:tr w:rsidR="00883B5A" w:rsidRPr="004839DB" w14:paraId="67E7027F" w14:textId="77777777" w:rsidTr="00E96480">
        <w:trPr>
          <w:cantSplit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2890C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8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0406A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Technika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FF0C" w14:textId="77777777" w:rsidR="00883B5A" w:rsidRPr="004839DB" w:rsidRDefault="00883B5A" w:rsidP="00883B5A">
            <w:pPr>
              <w:jc w:val="center"/>
            </w:pPr>
            <w:r w:rsidRPr="004839DB">
              <w:rPr>
                <w:b/>
              </w:rPr>
              <w:t>Jak to działa</w:t>
            </w:r>
            <w:r w:rsidRPr="004839DB">
              <w:t>- podręcznik do techniki dla klasy szóstej szkoły podstawowej</w:t>
            </w:r>
          </w:p>
          <w:p w14:paraId="53DC2F59" w14:textId="77777777" w:rsidR="00883B5A" w:rsidRPr="004839DB" w:rsidRDefault="00883B5A" w:rsidP="00883B5A">
            <w:pPr>
              <w:jc w:val="center"/>
            </w:pPr>
          </w:p>
          <w:p w14:paraId="411147D1" w14:textId="77777777" w:rsidR="00883B5A" w:rsidRPr="004839DB" w:rsidRDefault="00883B5A" w:rsidP="00883B5A">
            <w:pPr>
              <w:jc w:val="center"/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F8A3" w14:textId="77777777" w:rsidR="00883B5A" w:rsidRPr="004839DB" w:rsidRDefault="00883B5A" w:rsidP="00883B5A">
            <w:pPr>
              <w:jc w:val="center"/>
            </w:pPr>
            <w:r w:rsidRPr="004839DB">
              <w:t xml:space="preserve">L. </w:t>
            </w:r>
            <w:proofErr w:type="spellStart"/>
            <w:r w:rsidRPr="004839DB">
              <w:t>Łabecki</w:t>
            </w:r>
            <w:proofErr w:type="spellEnd"/>
            <w:r w:rsidRPr="004839DB">
              <w:t xml:space="preserve">, M. </w:t>
            </w:r>
            <w:proofErr w:type="spellStart"/>
            <w:r w:rsidRPr="004839DB">
              <w:t>Łabecka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6BA4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5808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295/3/2019</w:t>
            </w:r>
          </w:p>
        </w:tc>
      </w:tr>
      <w:tr w:rsidR="00883B5A" w:rsidRPr="004839DB" w14:paraId="19B68192" w14:textId="77777777" w:rsidTr="00E96480">
        <w:trPr>
          <w:cantSplit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7A8F1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9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8E11E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Informatyka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253F" w14:textId="77777777" w:rsidR="00883B5A" w:rsidRPr="004839DB" w:rsidRDefault="00883B5A" w:rsidP="00883B5A">
            <w:pPr>
              <w:contextualSpacing/>
              <w:jc w:val="center"/>
              <w:rPr>
                <w:sz w:val="18"/>
                <w:szCs w:val="18"/>
              </w:rPr>
            </w:pPr>
            <w:r w:rsidRPr="004839DB">
              <w:rPr>
                <w:b/>
                <w:sz w:val="18"/>
                <w:szCs w:val="18"/>
              </w:rPr>
              <w:t>Lubię to!</w:t>
            </w:r>
            <w:r w:rsidRPr="004839DB">
              <w:rPr>
                <w:sz w:val="18"/>
                <w:szCs w:val="18"/>
              </w:rPr>
              <w:t xml:space="preserve"> Podręcznik do informatyki dla klasy szóstej szkoły podstawowej</w:t>
            </w:r>
          </w:p>
          <w:p w14:paraId="7F5ECA8F" w14:textId="77777777" w:rsidR="00883B5A" w:rsidRPr="004839DB" w:rsidRDefault="00883B5A" w:rsidP="00883B5A">
            <w:pPr>
              <w:contextualSpacing/>
              <w:jc w:val="center"/>
              <w:rPr>
                <w:sz w:val="18"/>
                <w:szCs w:val="18"/>
              </w:rPr>
            </w:pPr>
          </w:p>
          <w:p w14:paraId="728DC6A2" w14:textId="77777777" w:rsidR="00883B5A" w:rsidRPr="004839DB" w:rsidRDefault="00883B5A" w:rsidP="00883B5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2A44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Michał Kęska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3E74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DA7C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847/3/2018</w:t>
            </w:r>
          </w:p>
        </w:tc>
      </w:tr>
      <w:tr w:rsidR="00883B5A" w:rsidRPr="004839DB" w14:paraId="55E143B1" w14:textId="77777777" w:rsidTr="00E96480">
        <w:trPr>
          <w:cantSplit/>
        </w:trPr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6C33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8FCF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Religia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C347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Jezus nas zbawia 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54C9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Mariusz Czyżewski, ks. Michał Polny, Michał Małek, Dorota Kornacka.</w:t>
            </w:r>
          </w:p>
          <w:p w14:paraId="0FE65C45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6DDA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Wydawnictwo Katechetyczne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132C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AZ-22-01/18-PL-9/21</w:t>
            </w:r>
          </w:p>
        </w:tc>
      </w:tr>
      <w:tr w:rsidR="00883B5A" w:rsidRPr="004839DB" w14:paraId="611BD684" w14:textId="77777777" w:rsidTr="00EF5C09">
        <w:trPr>
          <w:cantSplit/>
        </w:trPr>
        <w:tc>
          <w:tcPr>
            <w:tcW w:w="108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CCB" w14:textId="77777777" w:rsidR="00883B5A" w:rsidRPr="004839DB" w:rsidRDefault="00883B5A" w:rsidP="00883B5A">
            <w:pPr>
              <w:jc w:val="center"/>
              <w:rPr>
                <w:b/>
                <w:sz w:val="18"/>
                <w:szCs w:val="18"/>
              </w:rPr>
            </w:pPr>
          </w:p>
          <w:p w14:paraId="0D336C61" w14:textId="77777777" w:rsidR="00883B5A" w:rsidRPr="004839DB" w:rsidRDefault="00883B5A" w:rsidP="00883B5A">
            <w:pPr>
              <w:jc w:val="center"/>
              <w:rPr>
                <w:b/>
                <w:sz w:val="18"/>
                <w:szCs w:val="18"/>
              </w:rPr>
            </w:pPr>
          </w:p>
          <w:p w14:paraId="08D1768B" w14:textId="77777777" w:rsidR="00883B5A" w:rsidRPr="004839DB" w:rsidRDefault="00883B5A" w:rsidP="00883B5A">
            <w:pPr>
              <w:jc w:val="center"/>
              <w:rPr>
                <w:b/>
                <w:sz w:val="18"/>
                <w:szCs w:val="18"/>
              </w:rPr>
            </w:pPr>
          </w:p>
          <w:p w14:paraId="66BD79E7" w14:textId="77777777" w:rsidR="00883B5A" w:rsidRPr="004839DB" w:rsidRDefault="00883B5A" w:rsidP="00883B5A">
            <w:pPr>
              <w:jc w:val="center"/>
              <w:rPr>
                <w:b/>
                <w:sz w:val="18"/>
                <w:szCs w:val="18"/>
              </w:rPr>
            </w:pPr>
          </w:p>
          <w:p w14:paraId="0DFA70BB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b/>
                <w:sz w:val="18"/>
                <w:szCs w:val="18"/>
              </w:rPr>
              <w:t xml:space="preserve">VII -  </w:t>
            </w:r>
            <w:r w:rsidRPr="004839DB">
              <w:rPr>
                <w:sz w:val="18"/>
                <w:szCs w:val="18"/>
              </w:rPr>
              <w:t>podręczniki i ćwiczenia</w:t>
            </w:r>
            <w:r w:rsidRPr="004839DB">
              <w:rPr>
                <w:b/>
                <w:sz w:val="18"/>
                <w:szCs w:val="18"/>
              </w:rPr>
              <w:t xml:space="preserve"> </w:t>
            </w:r>
            <w:r w:rsidRPr="004839DB">
              <w:rPr>
                <w:sz w:val="18"/>
                <w:szCs w:val="18"/>
              </w:rPr>
              <w:t>z zajęć obowiązkowych</w:t>
            </w:r>
            <w:r w:rsidRPr="004839DB">
              <w:rPr>
                <w:b/>
                <w:sz w:val="18"/>
                <w:szCs w:val="18"/>
              </w:rPr>
              <w:t xml:space="preserve"> </w:t>
            </w:r>
            <w:r w:rsidRPr="004839DB">
              <w:rPr>
                <w:sz w:val="18"/>
                <w:szCs w:val="18"/>
              </w:rPr>
              <w:t>uczniowie otrzymają bezpłatnie we wrześniu</w:t>
            </w:r>
          </w:p>
          <w:p w14:paraId="5BC3794B" w14:textId="77777777" w:rsidR="00883B5A" w:rsidRPr="004839DB" w:rsidRDefault="00883B5A" w:rsidP="00883B5A">
            <w:pPr>
              <w:jc w:val="center"/>
              <w:rPr>
                <w:b/>
                <w:sz w:val="18"/>
                <w:szCs w:val="18"/>
              </w:rPr>
            </w:pPr>
          </w:p>
          <w:p w14:paraId="75111765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  <w:p w14:paraId="2BBB8623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  <w:p w14:paraId="5415BDB6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</w:tr>
      <w:tr w:rsidR="00883B5A" w:rsidRPr="004839DB" w14:paraId="2DD08796" w14:textId="77777777" w:rsidTr="00E96480">
        <w:trPr>
          <w:cantSplit/>
        </w:trPr>
        <w:tc>
          <w:tcPr>
            <w:tcW w:w="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017946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1</w:t>
            </w: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961472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J. polski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4516" w14:textId="77777777" w:rsidR="00883B5A" w:rsidRPr="004839DB" w:rsidRDefault="00883B5A" w:rsidP="00883B5A">
            <w:pPr>
              <w:pStyle w:val="Nagwek1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</w:pPr>
            <w:r w:rsidRPr="004839DB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  <w:t>Język polski 7</w:t>
            </w:r>
            <w:r w:rsidRPr="004839DB">
              <w:rPr>
                <w:rFonts w:ascii="Times New Roman" w:hAnsi="Times New Roman"/>
                <w:bCs w:val="0"/>
                <w:kern w:val="0"/>
                <w:sz w:val="20"/>
                <w:szCs w:val="20"/>
              </w:rPr>
              <w:t>. Między nami</w:t>
            </w:r>
            <w:r w:rsidRPr="004839DB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  <w:t>. Podręcznik. Nowa szkoła podstawowa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3781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A. Łuczak, Ewa </w:t>
            </w:r>
            <w:proofErr w:type="spellStart"/>
            <w:r w:rsidRPr="004839DB">
              <w:rPr>
                <w:sz w:val="18"/>
                <w:szCs w:val="18"/>
              </w:rPr>
              <w:t>Prylińska</w:t>
            </w:r>
            <w:proofErr w:type="spellEnd"/>
            <w:r w:rsidRPr="004839DB">
              <w:rPr>
                <w:sz w:val="18"/>
                <w:szCs w:val="18"/>
              </w:rPr>
              <w:t xml:space="preserve">, Agnieszka </w:t>
            </w:r>
            <w:proofErr w:type="spellStart"/>
            <w:r w:rsidRPr="004839DB">
              <w:rPr>
                <w:sz w:val="18"/>
                <w:szCs w:val="18"/>
              </w:rPr>
              <w:t>Suchowiersksa</w:t>
            </w:r>
            <w:proofErr w:type="spellEnd"/>
            <w:r w:rsidRPr="004839DB">
              <w:rPr>
                <w:sz w:val="18"/>
                <w:szCs w:val="18"/>
              </w:rPr>
              <w:t xml:space="preserve">, Roland </w:t>
            </w:r>
            <w:proofErr w:type="spellStart"/>
            <w:r w:rsidRPr="004839DB">
              <w:rPr>
                <w:sz w:val="18"/>
                <w:szCs w:val="18"/>
              </w:rPr>
              <w:t>Maszka</w:t>
            </w:r>
            <w:proofErr w:type="spellEnd"/>
            <w:r w:rsidRPr="004839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9E3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GWO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9420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867/4/2017</w:t>
            </w:r>
          </w:p>
        </w:tc>
      </w:tr>
      <w:tr w:rsidR="00883B5A" w:rsidRPr="004839DB" w14:paraId="294AFCCA" w14:textId="77777777" w:rsidTr="00E96480">
        <w:trPr>
          <w:cantSplit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57EA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7E5A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3470" w14:textId="77777777" w:rsidR="00883B5A" w:rsidRPr="004839DB" w:rsidRDefault="00883B5A" w:rsidP="00883B5A">
            <w:pPr>
              <w:jc w:val="center"/>
              <w:rPr>
                <w:bCs/>
              </w:rPr>
            </w:pPr>
            <w:r w:rsidRPr="004839DB">
              <w:rPr>
                <w:bCs/>
              </w:rPr>
              <w:t xml:space="preserve">Język polski 7. </w:t>
            </w:r>
            <w:r w:rsidRPr="004839DB">
              <w:rPr>
                <w:b/>
                <w:bCs/>
              </w:rPr>
              <w:t>Między nami.</w:t>
            </w:r>
          </w:p>
          <w:p w14:paraId="5CDB7C2F" w14:textId="77777777" w:rsidR="00883B5A" w:rsidRPr="004839DB" w:rsidRDefault="00883B5A" w:rsidP="00883B5A">
            <w:pPr>
              <w:jc w:val="center"/>
              <w:rPr>
                <w:bCs/>
              </w:rPr>
            </w:pPr>
            <w:r w:rsidRPr="004839DB">
              <w:rPr>
                <w:bCs/>
              </w:rPr>
              <w:t xml:space="preserve">Ćwiczenia </w:t>
            </w:r>
          </w:p>
          <w:p w14:paraId="6B380C8F" w14:textId="77777777" w:rsidR="00883B5A" w:rsidRPr="004839DB" w:rsidRDefault="00883B5A" w:rsidP="00883B5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C2F5" w14:textId="77777777" w:rsidR="00883B5A" w:rsidRPr="004839DB" w:rsidRDefault="00883B5A" w:rsidP="00883B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1855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GWO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3ADC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</w:tr>
      <w:tr w:rsidR="00883B5A" w:rsidRPr="004839DB" w14:paraId="765F0775" w14:textId="77777777" w:rsidTr="00E96480">
        <w:trPr>
          <w:cantSplit/>
        </w:trPr>
        <w:tc>
          <w:tcPr>
            <w:tcW w:w="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D09664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2</w:t>
            </w: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265F55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J. angielski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1406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b/>
                <w:sz w:val="18"/>
                <w:szCs w:val="18"/>
              </w:rPr>
              <w:t>English Class A2+</w:t>
            </w:r>
            <w:r w:rsidRPr="004839DB">
              <w:rPr>
                <w:sz w:val="18"/>
                <w:szCs w:val="18"/>
              </w:rPr>
              <w:t xml:space="preserve"> podręcznik do języka angielskiego dla klasy siódmej szkoły podstawowej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0358" w14:textId="77777777" w:rsidR="00883B5A" w:rsidRPr="004839DB" w:rsidRDefault="00883B5A" w:rsidP="00883B5A">
            <w:pPr>
              <w:jc w:val="center"/>
              <w:rPr>
                <w:sz w:val="18"/>
                <w:szCs w:val="18"/>
                <w:lang w:val="en-US"/>
              </w:rPr>
            </w:pPr>
            <w:r w:rsidRPr="004839DB">
              <w:rPr>
                <w:sz w:val="18"/>
                <w:szCs w:val="18"/>
                <w:lang w:val="en-US"/>
              </w:rPr>
              <w:t>Bob Hastings, Stuart McKinlay, Arek Tkacz</w:t>
            </w:r>
          </w:p>
          <w:p w14:paraId="648A26A6" w14:textId="77777777" w:rsidR="00883B5A" w:rsidRPr="004839DB" w:rsidRDefault="00883B5A" w:rsidP="00883B5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ACC9" w14:textId="77777777" w:rsidR="00883B5A" w:rsidRPr="004839DB" w:rsidRDefault="00883B5A" w:rsidP="00883B5A">
            <w:pPr>
              <w:jc w:val="center"/>
              <w:rPr>
                <w:sz w:val="18"/>
                <w:szCs w:val="18"/>
                <w:lang w:val="en-US"/>
              </w:rPr>
            </w:pPr>
            <w:r w:rsidRPr="004839DB">
              <w:rPr>
                <w:sz w:val="18"/>
                <w:szCs w:val="18"/>
                <w:lang w:val="en-US"/>
              </w:rPr>
              <w:t xml:space="preserve">Pearson Central Europe Sp. </w:t>
            </w:r>
            <w:proofErr w:type="spellStart"/>
            <w:r w:rsidRPr="004839DB">
              <w:rPr>
                <w:sz w:val="18"/>
                <w:szCs w:val="18"/>
                <w:lang w:val="en-US"/>
              </w:rPr>
              <w:t>z.o.o</w:t>
            </w:r>
            <w:proofErr w:type="spellEnd"/>
            <w:r w:rsidRPr="004839DB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65DF" w14:textId="77777777" w:rsidR="00883B5A" w:rsidRPr="004839DB" w:rsidRDefault="00883B5A" w:rsidP="00883B5A">
            <w:pPr>
              <w:jc w:val="center"/>
              <w:rPr>
                <w:sz w:val="18"/>
                <w:szCs w:val="18"/>
                <w:lang w:val="en-US"/>
              </w:rPr>
            </w:pPr>
            <w:r w:rsidRPr="004839DB">
              <w:rPr>
                <w:sz w:val="18"/>
                <w:szCs w:val="18"/>
                <w:lang w:val="en-US"/>
              </w:rPr>
              <w:t>840/4/2017</w:t>
            </w:r>
          </w:p>
        </w:tc>
      </w:tr>
      <w:tr w:rsidR="00883B5A" w:rsidRPr="004839DB" w14:paraId="64629E1F" w14:textId="77777777" w:rsidTr="00E96480">
        <w:trPr>
          <w:cantSplit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DFF7A" w14:textId="77777777" w:rsidR="00883B5A" w:rsidRPr="004839DB" w:rsidRDefault="00883B5A" w:rsidP="00883B5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EBB6B" w14:textId="77777777" w:rsidR="00883B5A" w:rsidRPr="004839DB" w:rsidRDefault="00883B5A" w:rsidP="00883B5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D861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b/>
                <w:sz w:val="18"/>
                <w:szCs w:val="18"/>
              </w:rPr>
              <w:t>English Class A2+</w:t>
            </w:r>
            <w:r w:rsidRPr="004839DB">
              <w:rPr>
                <w:sz w:val="18"/>
                <w:szCs w:val="18"/>
              </w:rPr>
              <w:t xml:space="preserve"> ćwiczenie do języka angielskiego dla klasy siódmej szkoły podstawowej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D948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proofErr w:type="spellStart"/>
            <w:r w:rsidRPr="004839DB">
              <w:t>Lynda</w:t>
            </w:r>
            <w:proofErr w:type="spellEnd"/>
            <w:r w:rsidRPr="004839DB">
              <w:t xml:space="preserve"> Edwards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630B" w14:textId="77777777" w:rsidR="00883B5A" w:rsidRPr="004839DB" w:rsidRDefault="00883B5A" w:rsidP="00883B5A">
            <w:pPr>
              <w:jc w:val="center"/>
              <w:rPr>
                <w:sz w:val="18"/>
                <w:szCs w:val="18"/>
                <w:lang w:val="en-US"/>
              </w:rPr>
            </w:pPr>
            <w:r w:rsidRPr="004839DB">
              <w:rPr>
                <w:sz w:val="18"/>
                <w:szCs w:val="18"/>
                <w:lang w:val="en-US"/>
              </w:rPr>
              <w:t xml:space="preserve">Pearson Central Europe Sp. </w:t>
            </w:r>
            <w:proofErr w:type="spellStart"/>
            <w:r w:rsidRPr="004839DB">
              <w:rPr>
                <w:sz w:val="18"/>
                <w:szCs w:val="18"/>
                <w:lang w:val="en-US"/>
              </w:rPr>
              <w:t>z.o.o</w:t>
            </w:r>
            <w:proofErr w:type="spellEnd"/>
            <w:r w:rsidRPr="004839DB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6633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-----</w:t>
            </w:r>
          </w:p>
        </w:tc>
      </w:tr>
      <w:tr w:rsidR="00883B5A" w:rsidRPr="004839DB" w14:paraId="7328D95E" w14:textId="77777777" w:rsidTr="00E96480">
        <w:trPr>
          <w:cantSplit/>
        </w:trPr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</w:tcPr>
          <w:p w14:paraId="3659052C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3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2830C5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J. niemiecki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A97D" w14:textId="77777777" w:rsidR="00883B5A" w:rsidRPr="004839DB" w:rsidRDefault="00883B5A" w:rsidP="00883B5A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839DB">
              <w:rPr>
                <w:b/>
                <w:bCs/>
                <w:sz w:val="18"/>
                <w:szCs w:val="18"/>
              </w:rPr>
              <w:t>Deutsch</w:t>
            </w:r>
            <w:proofErr w:type="spellEnd"/>
            <w:r w:rsidRPr="004839DB">
              <w:rPr>
                <w:b/>
                <w:bCs/>
                <w:sz w:val="18"/>
                <w:szCs w:val="18"/>
              </w:rPr>
              <w:t xml:space="preserve"> Kompakt </w:t>
            </w:r>
            <w:proofErr w:type="spellStart"/>
            <w:r w:rsidRPr="004839DB">
              <w:rPr>
                <w:b/>
                <w:bCs/>
                <w:sz w:val="18"/>
                <w:szCs w:val="18"/>
              </w:rPr>
              <w:t>neu</w:t>
            </w:r>
            <w:proofErr w:type="spellEnd"/>
          </w:p>
          <w:p w14:paraId="68EA1BE4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Podręcznik do języka niemieckiego dla klasy siódmej szkoły podstawowej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E0DA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Jolanta Kamińska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0208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CA0B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1159/1/2022</w:t>
            </w:r>
          </w:p>
        </w:tc>
      </w:tr>
      <w:tr w:rsidR="00883B5A" w:rsidRPr="004839DB" w14:paraId="7D883BD5" w14:textId="77777777" w:rsidTr="00E96480">
        <w:trPr>
          <w:cantSplit/>
        </w:trPr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</w:tcPr>
          <w:p w14:paraId="0127CF08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4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3E1E53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Historia 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4DBD" w14:textId="77777777" w:rsidR="00883B5A" w:rsidRPr="004839DB" w:rsidRDefault="00883B5A" w:rsidP="00883B5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4839DB">
              <w:rPr>
                <w:bCs/>
                <w:sz w:val="18"/>
                <w:szCs w:val="18"/>
              </w:rPr>
              <w:t xml:space="preserve">Historia 7. </w:t>
            </w:r>
            <w:r w:rsidRPr="004839DB">
              <w:rPr>
                <w:b/>
                <w:bCs/>
                <w:sz w:val="18"/>
                <w:szCs w:val="18"/>
              </w:rPr>
              <w:t>Podróże w czasie</w:t>
            </w:r>
            <w:r w:rsidRPr="004839DB">
              <w:rPr>
                <w:bCs/>
                <w:sz w:val="18"/>
                <w:szCs w:val="18"/>
              </w:rPr>
              <w:t>. Podręcznik. Nowa szkoła podstawowa</w:t>
            </w:r>
          </w:p>
          <w:p w14:paraId="4E992D24" w14:textId="77777777" w:rsidR="00883B5A" w:rsidRPr="004839DB" w:rsidRDefault="00883B5A" w:rsidP="00883B5A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A3FB" w14:textId="77777777" w:rsidR="00883B5A" w:rsidRPr="004839DB" w:rsidRDefault="00883B5A" w:rsidP="00883B5A">
            <w:pPr>
              <w:jc w:val="center"/>
              <w:rPr>
                <w:sz w:val="18"/>
                <w:szCs w:val="18"/>
                <w:lang w:val="fr-FR"/>
              </w:rPr>
            </w:pPr>
            <w:r w:rsidRPr="004839DB">
              <w:rPr>
                <w:sz w:val="18"/>
                <w:szCs w:val="18"/>
                <w:lang w:val="fr-FR"/>
              </w:rPr>
              <w:t>Tomasz Małkowski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AF3A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GWO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EBC8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829/4/2017</w:t>
            </w:r>
          </w:p>
        </w:tc>
      </w:tr>
      <w:tr w:rsidR="00883B5A" w:rsidRPr="004839DB" w14:paraId="2D47E173" w14:textId="77777777" w:rsidTr="00E96480">
        <w:trPr>
          <w:cantSplit/>
        </w:trPr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</w:tcPr>
          <w:p w14:paraId="6E6C54F6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5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044180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Muzyka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A723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b/>
                <w:sz w:val="18"/>
                <w:szCs w:val="18"/>
              </w:rPr>
              <w:t>Lekcja muzyki</w:t>
            </w:r>
            <w:r w:rsidRPr="004839DB">
              <w:rPr>
                <w:sz w:val="18"/>
                <w:szCs w:val="18"/>
              </w:rPr>
              <w:t>. Podręcznik do muzyki dla klasy siódmej szkoły podstawowej</w:t>
            </w:r>
          </w:p>
          <w:p w14:paraId="5285C92C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868E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Monika Gromek</w:t>
            </w:r>
          </w:p>
          <w:p w14:paraId="5DCDF32A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Grażyna </w:t>
            </w:r>
            <w:proofErr w:type="spellStart"/>
            <w:r w:rsidRPr="004839DB">
              <w:rPr>
                <w:sz w:val="18"/>
                <w:szCs w:val="18"/>
              </w:rPr>
              <w:t>Kilbach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7C95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304D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852/4/2017</w:t>
            </w:r>
          </w:p>
        </w:tc>
      </w:tr>
      <w:tr w:rsidR="00883B5A" w:rsidRPr="004839DB" w14:paraId="66BAD5E0" w14:textId="77777777" w:rsidTr="00E96480">
        <w:trPr>
          <w:cantSplit/>
        </w:trPr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</w:tcPr>
          <w:p w14:paraId="39A0CCB3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6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D9B349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Plastyka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E392" w14:textId="77777777" w:rsidR="00883B5A" w:rsidRPr="004839DB" w:rsidRDefault="00883B5A" w:rsidP="00883B5A">
            <w:pPr>
              <w:jc w:val="center"/>
              <w:rPr>
                <w:b/>
                <w:bCs/>
                <w:sz w:val="18"/>
                <w:szCs w:val="18"/>
              </w:rPr>
            </w:pPr>
            <w:r w:rsidRPr="004839DB">
              <w:rPr>
                <w:b/>
                <w:bCs/>
                <w:sz w:val="18"/>
                <w:szCs w:val="18"/>
              </w:rPr>
              <w:t>„Do dzieła!”</w:t>
            </w:r>
          </w:p>
          <w:p w14:paraId="168A08AC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Podręcznik do plastyki dla klasy siódmej szkoły podstawowej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5D8B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Marta </w:t>
            </w:r>
            <w:proofErr w:type="spellStart"/>
            <w:r w:rsidRPr="004839DB">
              <w:rPr>
                <w:sz w:val="18"/>
                <w:szCs w:val="18"/>
              </w:rPr>
              <w:t>Ipczyńska</w:t>
            </w:r>
            <w:proofErr w:type="spellEnd"/>
            <w:r w:rsidRPr="004839DB">
              <w:rPr>
                <w:sz w:val="18"/>
                <w:szCs w:val="18"/>
              </w:rPr>
              <w:t xml:space="preserve">, Natalia </w:t>
            </w:r>
            <w:proofErr w:type="spellStart"/>
            <w:r w:rsidRPr="004839DB">
              <w:rPr>
                <w:sz w:val="18"/>
                <w:szCs w:val="18"/>
              </w:rPr>
              <w:t>Mrozkowiak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6AAC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25C5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903/4/2020/z1</w:t>
            </w:r>
          </w:p>
        </w:tc>
      </w:tr>
      <w:tr w:rsidR="00883B5A" w:rsidRPr="004839DB" w14:paraId="28051D13" w14:textId="77777777" w:rsidTr="00E96480">
        <w:trPr>
          <w:cantSplit/>
        </w:trPr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</w:tcPr>
          <w:p w14:paraId="28ABCE04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7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0B288C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Biologia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6C6F" w14:textId="77777777" w:rsidR="00883B5A" w:rsidRPr="004839DB" w:rsidRDefault="00883B5A" w:rsidP="00883B5A">
            <w:pPr>
              <w:jc w:val="center"/>
              <w:rPr>
                <w:b/>
                <w:bCs/>
                <w:sz w:val="18"/>
                <w:szCs w:val="18"/>
              </w:rPr>
            </w:pPr>
            <w:r w:rsidRPr="004839DB">
              <w:rPr>
                <w:b/>
                <w:bCs/>
                <w:sz w:val="18"/>
                <w:szCs w:val="18"/>
              </w:rPr>
              <w:t xml:space="preserve">Puls życia. </w:t>
            </w:r>
          </w:p>
          <w:p w14:paraId="0D8FB58B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Podręcznik do biologii dla klasy siódmej szkoły podstawowej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5974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Małgorzata </w:t>
            </w:r>
            <w:proofErr w:type="spellStart"/>
            <w:r w:rsidRPr="004839DB">
              <w:rPr>
                <w:sz w:val="18"/>
                <w:szCs w:val="18"/>
              </w:rPr>
              <w:t>Jefimow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ADAD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AD53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844/3/2020/z1</w:t>
            </w:r>
          </w:p>
        </w:tc>
      </w:tr>
      <w:tr w:rsidR="00883B5A" w:rsidRPr="004839DB" w14:paraId="21370F4C" w14:textId="77777777" w:rsidTr="00E96480">
        <w:trPr>
          <w:cantSplit/>
        </w:trPr>
        <w:tc>
          <w:tcPr>
            <w:tcW w:w="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392629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8</w:t>
            </w: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79DEF2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Chemia</w:t>
            </w:r>
          </w:p>
          <w:p w14:paraId="5C6A9A8B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9BEB" w14:textId="77777777" w:rsidR="00883B5A" w:rsidRPr="004839DB" w:rsidRDefault="00883B5A" w:rsidP="00883B5A">
            <w:pPr>
              <w:jc w:val="center"/>
              <w:rPr>
                <w:b/>
                <w:bCs/>
                <w:sz w:val="18"/>
                <w:szCs w:val="18"/>
              </w:rPr>
            </w:pPr>
            <w:r w:rsidRPr="004839DB">
              <w:rPr>
                <w:b/>
                <w:bCs/>
                <w:sz w:val="18"/>
                <w:szCs w:val="18"/>
              </w:rPr>
              <w:t>Chemia Nowej Ery</w:t>
            </w:r>
          </w:p>
          <w:p w14:paraId="1EE53C8C" w14:textId="77777777" w:rsidR="00883B5A" w:rsidRPr="004839DB" w:rsidRDefault="00883B5A" w:rsidP="00883B5A">
            <w:pPr>
              <w:jc w:val="center"/>
              <w:rPr>
                <w:bCs/>
                <w:sz w:val="18"/>
                <w:szCs w:val="18"/>
              </w:rPr>
            </w:pPr>
            <w:r w:rsidRPr="004839DB">
              <w:rPr>
                <w:bCs/>
                <w:sz w:val="18"/>
                <w:szCs w:val="18"/>
              </w:rPr>
              <w:t>Podręcznik do chemii dla klasy siódmej szkoły podstawowej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86D9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Jan Kulawik, Teresa Kulawik, Maria Litwin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1CD2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6853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785/1/2023/z1</w:t>
            </w:r>
          </w:p>
        </w:tc>
      </w:tr>
      <w:tr w:rsidR="00883B5A" w:rsidRPr="004839DB" w14:paraId="5F191471" w14:textId="77777777" w:rsidTr="00E96480">
        <w:trPr>
          <w:cantSplit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2939A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54F3D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BE43" w14:textId="77777777" w:rsidR="00883B5A" w:rsidRPr="004839DB" w:rsidRDefault="00883B5A" w:rsidP="00883B5A">
            <w:pPr>
              <w:jc w:val="center"/>
              <w:rPr>
                <w:b/>
                <w:bCs/>
                <w:sz w:val="18"/>
                <w:szCs w:val="18"/>
              </w:rPr>
            </w:pPr>
            <w:r w:rsidRPr="004839DB">
              <w:rPr>
                <w:b/>
                <w:bCs/>
                <w:sz w:val="18"/>
                <w:szCs w:val="18"/>
              </w:rPr>
              <w:t>Chemia Nowej Ery</w:t>
            </w:r>
          </w:p>
          <w:p w14:paraId="06A8E7C9" w14:textId="77777777" w:rsidR="00883B5A" w:rsidRPr="004839DB" w:rsidRDefault="00883B5A" w:rsidP="00883B5A">
            <w:pPr>
              <w:jc w:val="center"/>
              <w:rPr>
                <w:bCs/>
                <w:sz w:val="18"/>
                <w:szCs w:val="18"/>
              </w:rPr>
            </w:pPr>
            <w:r w:rsidRPr="004839DB">
              <w:rPr>
                <w:bCs/>
                <w:sz w:val="18"/>
                <w:szCs w:val="18"/>
              </w:rPr>
              <w:t>Zeszyt ćwiczeń do chemii dla klasy siódmej szkoły podstawowej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BC86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Małgorzata </w:t>
            </w:r>
            <w:proofErr w:type="spellStart"/>
            <w:r w:rsidRPr="004839DB">
              <w:rPr>
                <w:sz w:val="18"/>
                <w:szCs w:val="18"/>
              </w:rPr>
              <w:t>Mańska</w:t>
            </w:r>
            <w:proofErr w:type="spellEnd"/>
            <w:r w:rsidRPr="004839DB">
              <w:rPr>
                <w:sz w:val="18"/>
                <w:szCs w:val="18"/>
              </w:rPr>
              <w:t xml:space="preserve">, Elżbieta </w:t>
            </w:r>
            <w:proofErr w:type="spellStart"/>
            <w:r w:rsidRPr="004839DB">
              <w:rPr>
                <w:sz w:val="18"/>
                <w:szCs w:val="18"/>
              </w:rPr>
              <w:t>Megiel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247E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B803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-----</w:t>
            </w:r>
          </w:p>
        </w:tc>
      </w:tr>
      <w:tr w:rsidR="00883B5A" w:rsidRPr="004839DB" w14:paraId="2CEC5295" w14:textId="77777777" w:rsidTr="00E96480">
        <w:trPr>
          <w:cantSplit/>
        </w:trPr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</w:tcPr>
          <w:p w14:paraId="60322C95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9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E541CB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Fizyka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F7A5" w14:textId="77777777" w:rsidR="00883B5A" w:rsidRPr="004839DB" w:rsidRDefault="00883B5A" w:rsidP="00883B5A">
            <w:pPr>
              <w:jc w:val="center"/>
              <w:rPr>
                <w:b/>
                <w:bCs/>
                <w:sz w:val="18"/>
                <w:szCs w:val="18"/>
              </w:rPr>
            </w:pPr>
            <w:r w:rsidRPr="004839DB">
              <w:rPr>
                <w:b/>
                <w:bCs/>
                <w:sz w:val="18"/>
                <w:szCs w:val="18"/>
              </w:rPr>
              <w:t>Spotkania z fizyką</w:t>
            </w:r>
          </w:p>
          <w:p w14:paraId="143E21D4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Podręcznik do fizyki dla klasy siódmej szkoły podstawowej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6DED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Grażyna Francuz-Ornat, Teresa Kulawik, Maria </w:t>
            </w:r>
            <w:proofErr w:type="spellStart"/>
            <w:r w:rsidRPr="004839DB">
              <w:rPr>
                <w:sz w:val="18"/>
                <w:szCs w:val="18"/>
              </w:rPr>
              <w:t>Nowotny-Różańska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E181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0BD8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885/1/2017</w:t>
            </w:r>
          </w:p>
        </w:tc>
      </w:tr>
      <w:tr w:rsidR="00883B5A" w:rsidRPr="004839DB" w14:paraId="10CC2757" w14:textId="77777777" w:rsidTr="00E96480">
        <w:trPr>
          <w:cantSplit/>
        </w:trPr>
        <w:tc>
          <w:tcPr>
            <w:tcW w:w="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28F460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10</w:t>
            </w: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33BCFA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Geografia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7BD8" w14:textId="77777777" w:rsidR="00883B5A" w:rsidRPr="004839DB" w:rsidRDefault="00883B5A" w:rsidP="00883B5A">
            <w:pPr>
              <w:jc w:val="center"/>
              <w:rPr>
                <w:b/>
                <w:bCs/>
                <w:sz w:val="18"/>
                <w:szCs w:val="18"/>
              </w:rPr>
            </w:pPr>
            <w:r w:rsidRPr="004839DB">
              <w:rPr>
                <w:b/>
                <w:bCs/>
                <w:sz w:val="18"/>
                <w:szCs w:val="18"/>
              </w:rPr>
              <w:t>Planeta Nowa</w:t>
            </w:r>
          </w:p>
          <w:p w14:paraId="40CCD536" w14:textId="77777777" w:rsidR="00883B5A" w:rsidRPr="004839DB" w:rsidRDefault="00883B5A" w:rsidP="00883B5A">
            <w:pPr>
              <w:jc w:val="center"/>
              <w:rPr>
                <w:bCs/>
                <w:sz w:val="18"/>
                <w:szCs w:val="18"/>
              </w:rPr>
            </w:pPr>
            <w:r w:rsidRPr="004839DB">
              <w:rPr>
                <w:bCs/>
                <w:sz w:val="18"/>
                <w:szCs w:val="18"/>
              </w:rPr>
              <w:t>Podręcznik do geografii dla klasy siódmej szkoły podstawowej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629B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Roman Malarz, Mariusz Szubert, </w:t>
            </w:r>
          </w:p>
          <w:p w14:paraId="14FF9859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Tomasz Rachwał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3F1D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F886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906/3/2023/z1</w:t>
            </w:r>
          </w:p>
        </w:tc>
      </w:tr>
      <w:tr w:rsidR="00883B5A" w:rsidRPr="004839DB" w14:paraId="24EB87CD" w14:textId="77777777" w:rsidTr="00E96480">
        <w:trPr>
          <w:cantSplit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DF559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A0869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7D03" w14:textId="77777777" w:rsidR="00883B5A" w:rsidRPr="004839DB" w:rsidRDefault="00883B5A" w:rsidP="00883B5A">
            <w:pPr>
              <w:jc w:val="center"/>
              <w:rPr>
                <w:b/>
                <w:bCs/>
                <w:sz w:val="18"/>
                <w:szCs w:val="18"/>
              </w:rPr>
            </w:pPr>
            <w:r w:rsidRPr="004839DB">
              <w:rPr>
                <w:b/>
                <w:bCs/>
                <w:sz w:val="18"/>
                <w:szCs w:val="18"/>
              </w:rPr>
              <w:t>Planeta Nowa</w:t>
            </w:r>
          </w:p>
          <w:p w14:paraId="4FD5B6E7" w14:textId="77777777" w:rsidR="00883B5A" w:rsidRPr="004839DB" w:rsidRDefault="00883B5A" w:rsidP="00883B5A">
            <w:pPr>
              <w:jc w:val="center"/>
              <w:rPr>
                <w:bCs/>
                <w:sz w:val="18"/>
                <w:szCs w:val="18"/>
              </w:rPr>
            </w:pPr>
            <w:r w:rsidRPr="004839DB">
              <w:rPr>
                <w:bCs/>
                <w:sz w:val="18"/>
                <w:szCs w:val="18"/>
              </w:rPr>
              <w:t>Zeszyt ćwiczeń do geografii dla klasy siódmej szkoły podstawowej</w:t>
            </w:r>
            <w:r w:rsidRPr="004839DB">
              <w:rPr>
                <w:bCs/>
                <w:sz w:val="18"/>
                <w:szCs w:val="18"/>
              </w:rPr>
              <w:tab/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9B73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Ryszard Przybył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7B52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CBE3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-----</w:t>
            </w:r>
          </w:p>
        </w:tc>
      </w:tr>
      <w:tr w:rsidR="00883B5A" w:rsidRPr="004839DB" w14:paraId="55B76850" w14:textId="77777777" w:rsidTr="00E96480">
        <w:trPr>
          <w:cantSplit/>
        </w:trPr>
        <w:tc>
          <w:tcPr>
            <w:tcW w:w="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C5901F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11</w:t>
            </w: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36EE80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Matematyka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5414" w14:textId="77777777" w:rsidR="00883B5A" w:rsidRPr="004839DB" w:rsidRDefault="00883B5A" w:rsidP="00883B5A">
            <w:pPr>
              <w:jc w:val="center"/>
              <w:rPr>
                <w:bCs/>
                <w:sz w:val="18"/>
                <w:szCs w:val="18"/>
              </w:rPr>
            </w:pPr>
            <w:r w:rsidRPr="004839DB">
              <w:rPr>
                <w:b/>
                <w:bCs/>
                <w:sz w:val="18"/>
                <w:szCs w:val="18"/>
              </w:rPr>
              <w:t xml:space="preserve">Matematyka z kluczem. </w:t>
            </w:r>
            <w:r w:rsidRPr="004839DB">
              <w:rPr>
                <w:bCs/>
                <w:sz w:val="18"/>
                <w:szCs w:val="18"/>
              </w:rPr>
              <w:t>Klasa 7.</w:t>
            </w:r>
          </w:p>
          <w:p w14:paraId="436E6A38" w14:textId="77777777" w:rsidR="00883B5A" w:rsidRPr="004839DB" w:rsidRDefault="00883B5A" w:rsidP="00883B5A">
            <w:pPr>
              <w:jc w:val="center"/>
              <w:rPr>
                <w:b/>
                <w:bCs/>
                <w:sz w:val="18"/>
                <w:szCs w:val="18"/>
              </w:rPr>
            </w:pPr>
            <w:r w:rsidRPr="004839DB">
              <w:rPr>
                <w:bCs/>
                <w:sz w:val="18"/>
                <w:szCs w:val="18"/>
              </w:rPr>
              <w:t>Podręcznik do matematyki dla szkoły podstawowej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AFD8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Marcin Braun, Agnieszka Mańkowska, Małgorzata Paszyńska, Jerzy Janowicz, Wojciech Babiański, Ewa </w:t>
            </w:r>
            <w:proofErr w:type="spellStart"/>
            <w:r w:rsidRPr="004839DB">
              <w:rPr>
                <w:sz w:val="18"/>
                <w:szCs w:val="18"/>
              </w:rPr>
              <w:t>Szmytkiewicz</w:t>
            </w:r>
            <w:proofErr w:type="spellEnd"/>
            <w:r w:rsidRPr="004839DB">
              <w:rPr>
                <w:sz w:val="18"/>
                <w:szCs w:val="18"/>
              </w:rPr>
              <w:t xml:space="preserve">, Karolina </w:t>
            </w:r>
            <w:proofErr w:type="spellStart"/>
            <w:r w:rsidRPr="004839DB">
              <w:rPr>
                <w:sz w:val="18"/>
                <w:szCs w:val="18"/>
              </w:rPr>
              <w:t>Wej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F8F1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F89D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875/4/2020/z1</w:t>
            </w:r>
          </w:p>
        </w:tc>
      </w:tr>
      <w:tr w:rsidR="00883B5A" w:rsidRPr="004839DB" w14:paraId="48BC1F38" w14:textId="77777777" w:rsidTr="00E96480">
        <w:trPr>
          <w:cantSplit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9B7A0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66AE9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5B2A" w14:textId="77777777" w:rsidR="00883B5A" w:rsidRPr="004839DB" w:rsidRDefault="00883B5A" w:rsidP="00883B5A">
            <w:pPr>
              <w:jc w:val="center"/>
              <w:rPr>
                <w:b/>
                <w:sz w:val="18"/>
                <w:szCs w:val="18"/>
              </w:rPr>
            </w:pPr>
            <w:r w:rsidRPr="004839DB">
              <w:rPr>
                <w:b/>
                <w:sz w:val="18"/>
                <w:szCs w:val="18"/>
              </w:rPr>
              <w:t>Matematyka z kluczem. Klasa 7.</w:t>
            </w:r>
          </w:p>
          <w:p w14:paraId="3FE6311A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Zeszyt ćwiczeń do matematyki dla szkoły podstawowej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79EC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Marcin Braun, Agnieszka Mańkowska, Małgorzata Paszyńska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5DE1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400E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-----</w:t>
            </w:r>
          </w:p>
        </w:tc>
      </w:tr>
      <w:tr w:rsidR="00883B5A" w:rsidRPr="004839DB" w14:paraId="5CFF3EC1" w14:textId="77777777" w:rsidTr="00E96480">
        <w:trPr>
          <w:cantSplit/>
        </w:trPr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81C8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12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B8B6" w14:textId="77777777" w:rsidR="00883B5A" w:rsidRPr="004839DB" w:rsidRDefault="00883B5A" w:rsidP="00883B5A">
            <w:pPr>
              <w:spacing w:line="210" w:lineRule="atLeast"/>
              <w:jc w:val="center"/>
            </w:pPr>
            <w:r w:rsidRPr="004839DB">
              <w:t>Informatyka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FD0C" w14:textId="77777777" w:rsidR="00883B5A" w:rsidRPr="004839DB" w:rsidRDefault="00883B5A" w:rsidP="00883B5A">
            <w:pPr>
              <w:contextualSpacing/>
              <w:jc w:val="center"/>
              <w:rPr>
                <w:sz w:val="18"/>
                <w:szCs w:val="18"/>
              </w:rPr>
            </w:pPr>
            <w:r w:rsidRPr="004839DB">
              <w:rPr>
                <w:b/>
                <w:sz w:val="18"/>
                <w:szCs w:val="18"/>
              </w:rPr>
              <w:t>Lubię to!</w:t>
            </w:r>
            <w:r w:rsidRPr="004839DB">
              <w:rPr>
                <w:sz w:val="18"/>
                <w:szCs w:val="18"/>
              </w:rPr>
              <w:t xml:space="preserve"> Podręcznik do informatyki dla klasy siódmej szkoły podstawowej</w:t>
            </w:r>
          </w:p>
          <w:p w14:paraId="775FBAE1" w14:textId="77777777" w:rsidR="00883B5A" w:rsidRPr="004839DB" w:rsidRDefault="00883B5A" w:rsidP="00883B5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3DF4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Grażyna Koba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88FE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3977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847/4/2020/z1</w:t>
            </w:r>
          </w:p>
        </w:tc>
      </w:tr>
      <w:tr w:rsidR="00883B5A" w:rsidRPr="004839DB" w14:paraId="4247D226" w14:textId="77777777" w:rsidTr="00E96480">
        <w:trPr>
          <w:cantSplit/>
        </w:trPr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</w:tcPr>
          <w:p w14:paraId="4717589D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AF6B74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Religia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3AFA" w14:textId="77777777" w:rsidR="00883B5A" w:rsidRPr="004839DB" w:rsidRDefault="00883B5A" w:rsidP="00883B5A">
            <w:pPr>
              <w:jc w:val="center"/>
              <w:rPr>
                <w:b/>
                <w:sz w:val="18"/>
                <w:szCs w:val="18"/>
              </w:rPr>
            </w:pPr>
            <w:r w:rsidRPr="004839DB">
              <w:rPr>
                <w:b/>
                <w:sz w:val="18"/>
                <w:szCs w:val="18"/>
              </w:rPr>
              <w:t xml:space="preserve">Kościół wskazuje nam drogę </w:t>
            </w:r>
          </w:p>
          <w:p w14:paraId="247549A3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  <w:p w14:paraId="4296AA43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A116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ks. Mariusz Czyżewski, </w:t>
            </w:r>
          </w:p>
          <w:p w14:paraId="31468D2E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ks. Michał Polny, </w:t>
            </w:r>
          </w:p>
          <w:p w14:paraId="7AA2DC6C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Dorota Kornacka, Michał Małek, ks. Rafał Bednarczyk;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1CB6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Wydawnictwo Katechetyczne (Podręcznik w edycji płockiej)</w:t>
            </w:r>
          </w:p>
          <w:p w14:paraId="742D4728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CFF5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AZ-23-01/18-PL-23/22</w:t>
            </w:r>
          </w:p>
          <w:p w14:paraId="61A99862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</w:tr>
      <w:tr w:rsidR="00883B5A" w:rsidRPr="004839DB" w14:paraId="230F889E" w14:textId="77777777" w:rsidTr="00F20A1B">
        <w:trPr>
          <w:cantSplit/>
        </w:trPr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</w:tcPr>
          <w:p w14:paraId="5855E0E2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8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1A11936" w14:textId="77777777" w:rsidR="00883B5A" w:rsidRPr="004839DB" w:rsidRDefault="00883B5A" w:rsidP="00883B5A">
            <w:pPr>
              <w:jc w:val="center"/>
              <w:rPr>
                <w:b/>
                <w:sz w:val="18"/>
                <w:szCs w:val="18"/>
              </w:rPr>
            </w:pPr>
          </w:p>
          <w:p w14:paraId="4C512806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b/>
                <w:sz w:val="18"/>
                <w:szCs w:val="18"/>
              </w:rPr>
              <w:t xml:space="preserve">VIII -  </w:t>
            </w:r>
            <w:r w:rsidRPr="004839DB">
              <w:rPr>
                <w:sz w:val="18"/>
                <w:szCs w:val="18"/>
              </w:rPr>
              <w:t>podręczniki i ćwiczenia</w:t>
            </w:r>
            <w:r w:rsidRPr="004839DB">
              <w:rPr>
                <w:b/>
                <w:sz w:val="18"/>
                <w:szCs w:val="18"/>
              </w:rPr>
              <w:t xml:space="preserve"> </w:t>
            </w:r>
            <w:r w:rsidRPr="004839DB">
              <w:rPr>
                <w:sz w:val="18"/>
                <w:szCs w:val="18"/>
              </w:rPr>
              <w:t>z zajęć obowiązkowych</w:t>
            </w:r>
            <w:r w:rsidRPr="004839DB">
              <w:rPr>
                <w:b/>
                <w:sz w:val="18"/>
                <w:szCs w:val="18"/>
              </w:rPr>
              <w:t xml:space="preserve"> </w:t>
            </w:r>
            <w:r w:rsidRPr="004839DB">
              <w:rPr>
                <w:sz w:val="18"/>
                <w:szCs w:val="18"/>
              </w:rPr>
              <w:t>uczniowie otrzymają bezpłatnie we wrześniu</w:t>
            </w:r>
          </w:p>
          <w:p w14:paraId="60794E50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  <w:p w14:paraId="28BE2EA0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</w:tr>
      <w:tr w:rsidR="00883B5A" w:rsidRPr="004839DB" w14:paraId="492F8F0D" w14:textId="77777777" w:rsidTr="00E96480">
        <w:trPr>
          <w:cantSplit/>
        </w:trPr>
        <w:tc>
          <w:tcPr>
            <w:tcW w:w="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F8DCBB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1</w:t>
            </w: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38C8C6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J. polski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41C6" w14:textId="77777777" w:rsidR="00883B5A" w:rsidRPr="004839DB" w:rsidRDefault="00883B5A" w:rsidP="00883B5A">
            <w:pPr>
              <w:pStyle w:val="Nagwek1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</w:pPr>
            <w:r w:rsidRPr="004839DB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  <w:t>Język polski 8</w:t>
            </w:r>
            <w:r w:rsidRPr="004839DB">
              <w:rPr>
                <w:rFonts w:ascii="Times New Roman" w:hAnsi="Times New Roman"/>
                <w:bCs w:val="0"/>
                <w:kern w:val="0"/>
                <w:sz w:val="20"/>
                <w:szCs w:val="20"/>
              </w:rPr>
              <w:t>. Między nami</w:t>
            </w:r>
            <w:r w:rsidRPr="004839DB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</w:rPr>
              <w:t>. Podręcznik. Nowa szkoła podstawowa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2DB5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A. Łuczak, Ewa </w:t>
            </w:r>
            <w:proofErr w:type="spellStart"/>
            <w:r w:rsidRPr="004839DB">
              <w:rPr>
                <w:sz w:val="18"/>
                <w:szCs w:val="18"/>
              </w:rPr>
              <w:t>Prylińska</w:t>
            </w:r>
            <w:proofErr w:type="spellEnd"/>
            <w:r w:rsidRPr="004839DB">
              <w:rPr>
                <w:sz w:val="18"/>
                <w:szCs w:val="18"/>
              </w:rPr>
              <w:t xml:space="preserve">, Agnieszka </w:t>
            </w:r>
            <w:proofErr w:type="spellStart"/>
            <w:r w:rsidRPr="004839DB">
              <w:rPr>
                <w:sz w:val="18"/>
                <w:szCs w:val="18"/>
              </w:rPr>
              <w:t>Suchowiersksa</w:t>
            </w:r>
            <w:proofErr w:type="spellEnd"/>
            <w:r w:rsidRPr="004839DB">
              <w:rPr>
                <w:sz w:val="18"/>
                <w:szCs w:val="18"/>
              </w:rPr>
              <w:t xml:space="preserve">, Roland </w:t>
            </w:r>
            <w:proofErr w:type="spellStart"/>
            <w:r w:rsidRPr="004839DB">
              <w:rPr>
                <w:sz w:val="18"/>
                <w:szCs w:val="18"/>
              </w:rPr>
              <w:t>Maszka</w:t>
            </w:r>
            <w:proofErr w:type="spellEnd"/>
            <w:r w:rsidRPr="004839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5E5C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GWO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AE97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867/5/2018</w:t>
            </w:r>
          </w:p>
        </w:tc>
      </w:tr>
      <w:tr w:rsidR="00883B5A" w:rsidRPr="004839DB" w14:paraId="73120924" w14:textId="77777777" w:rsidTr="00E96480">
        <w:trPr>
          <w:cantSplit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FC867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7F9B9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1409" w14:textId="77777777" w:rsidR="00883B5A" w:rsidRPr="004839DB" w:rsidRDefault="00883B5A" w:rsidP="00883B5A">
            <w:pPr>
              <w:jc w:val="center"/>
              <w:rPr>
                <w:bCs/>
              </w:rPr>
            </w:pPr>
            <w:r w:rsidRPr="004839DB">
              <w:rPr>
                <w:bCs/>
              </w:rPr>
              <w:t xml:space="preserve">Język polski 8. </w:t>
            </w:r>
            <w:r w:rsidRPr="004839DB">
              <w:rPr>
                <w:b/>
                <w:bCs/>
              </w:rPr>
              <w:t>Między nami.</w:t>
            </w:r>
          </w:p>
          <w:p w14:paraId="0F817158" w14:textId="77777777" w:rsidR="00883B5A" w:rsidRPr="004839DB" w:rsidRDefault="00883B5A" w:rsidP="00883B5A">
            <w:pPr>
              <w:jc w:val="center"/>
              <w:rPr>
                <w:bCs/>
              </w:rPr>
            </w:pPr>
            <w:r w:rsidRPr="004839DB">
              <w:rPr>
                <w:bCs/>
              </w:rPr>
              <w:t xml:space="preserve">Ćwiczenia 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E8CD" w14:textId="77777777" w:rsidR="00883B5A" w:rsidRPr="004839DB" w:rsidRDefault="00883B5A" w:rsidP="00883B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E447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GWO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4F89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----</w:t>
            </w:r>
          </w:p>
        </w:tc>
      </w:tr>
      <w:tr w:rsidR="00883B5A" w:rsidRPr="004839DB" w14:paraId="10837E22" w14:textId="77777777" w:rsidTr="00E96480">
        <w:trPr>
          <w:cantSplit/>
        </w:trPr>
        <w:tc>
          <w:tcPr>
            <w:tcW w:w="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F5AA22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2</w:t>
            </w: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8C9E2A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J. angielski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7380" w14:textId="77777777" w:rsidR="00883B5A" w:rsidRPr="004839DB" w:rsidRDefault="00883B5A" w:rsidP="00883B5A">
            <w:pPr>
              <w:jc w:val="center"/>
              <w:rPr>
                <w:b/>
                <w:sz w:val="18"/>
                <w:szCs w:val="18"/>
              </w:rPr>
            </w:pPr>
            <w:r w:rsidRPr="004839DB">
              <w:rPr>
                <w:b/>
                <w:sz w:val="18"/>
                <w:szCs w:val="18"/>
              </w:rPr>
              <w:t>Repetytorium 8</w:t>
            </w:r>
          </w:p>
          <w:p w14:paraId="5207987E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„Super </w:t>
            </w:r>
            <w:proofErr w:type="spellStart"/>
            <w:r w:rsidRPr="004839DB">
              <w:rPr>
                <w:sz w:val="18"/>
                <w:szCs w:val="18"/>
              </w:rPr>
              <w:t>Powers</w:t>
            </w:r>
            <w:proofErr w:type="spellEnd"/>
            <w:r w:rsidRPr="004839DB">
              <w:rPr>
                <w:sz w:val="18"/>
                <w:szCs w:val="18"/>
              </w:rPr>
              <w:t>. Repetytorium. Podręcznik</w:t>
            </w:r>
          </w:p>
          <w:p w14:paraId="0871ECF3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do języka angielskiego dla klasy ósmej </w:t>
            </w:r>
          </w:p>
          <w:p w14:paraId="159BCB38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szkoły podstawowej”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EBE1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Jayne Freeman-</w:t>
            </w:r>
          </w:p>
          <w:p w14:paraId="0798C3A0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proofErr w:type="spellStart"/>
            <w:r w:rsidRPr="004839DB">
              <w:rPr>
                <w:sz w:val="18"/>
                <w:szCs w:val="18"/>
              </w:rPr>
              <w:t>Zolotenki</w:t>
            </w:r>
            <w:proofErr w:type="spellEnd"/>
            <w:r w:rsidRPr="004839DB">
              <w:rPr>
                <w:sz w:val="18"/>
                <w:szCs w:val="18"/>
              </w:rPr>
              <w:t xml:space="preserve">, Jon </w:t>
            </w:r>
            <w:proofErr w:type="spellStart"/>
            <w:r w:rsidRPr="004839DB">
              <w:rPr>
                <w:sz w:val="18"/>
                <w:szCs w:val="18"/>
              </w:rPr>
              <w:t>Hird</w:t>
            </w:r>
            <w:proofErr w:type="spellEnd"/>
            <w:r w:rsidRPr="004839DB">
              <w:rPr>
                <w:sz w:val="18"/>
                <w:szCs w:val="18"/>
              </w:rPr>
              <w:t>, Małgorzata</w:t>
            </w:r>
          </w:p>
          <w:p w14:paraId="0A957D09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Konopczyńska, Magdalena Shaw, Paulina Kuźmo-</w:t>
            </w:r>
            <w:proofErr w:type="spellStart"/>
            <w:r w:rsidRPr="004839DB">
              <w:rPr>
                <w:sz w:val="18"/>
                <w:szCs w:val="18"/>
              </w:rPr>
              <w:t>Biwan</w:t>
            </w:r>
            <w:proofErr w:type="spellEnd"/>
            <w:r w:rsidRPr="004839DB">
              <w:rPr>
                <w:sz w:val="18"/>
                <w:szCs w:val="18"/>
              </w:rPr>
              <w:t>, Barbara Ściborowska, Magdalena Dygała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86AE" w14:textId="77777777" w:rsidR="00883B5A" w:rsidRPr="004839DB" w:rsidRDefault="00883B5A" w:rsidP="00883B5A">
            <w:pPr>
              <w:jc w:val="center"/>
              <w:rPr>
                <w:sz w:val="18"/>
                <w:szCs w:val="18"/>
                <w:lang w:val="en-US"/>
              </w:rPr>
            </w:pPr>
            <w:r w:rsidRPr="004839DB">
              <w:rPr>
                <w:sz w:val="18"/>
                <w:szCs w:val="18"/>
                <w:lang w:val="en-US"/>
              </w:rPr>
              <w:t>.</w:t>
            </w:r>
            <w:r w:rsidRPr="004839DB">
              <w:rPr>
                <w:sz w:val="18"/>
                <w:szCs w:val="18"/>
              </w:rPr>
              <w:t xml:space="preserve"> 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94D4" w14:textId="77777777" w:rsidR="00883B5A" w:rsidRPr="004839DB" w:rsidRDefault="00883B5A" w:rsidP="00883B5A">
            <w:pPr>
              <w:jc w:val="center"/>
              <w:rPr>
                <w:sz w:val="18"/>
                <w:szCs w:val="18"/>
                <w:lang w:val="en-US"/>
              </w:rPr>
            </w:pPr>
            <w:r w:rsidRPr="004839DB">
              <w:rPr>
                <w:sz w:val="18"/>
                <w:szCs w:val="18"/>
                <w:lang w:val="en-US"/>
              </w:rPr>
              <w:t>1097/5/2021</w:t>
            </w:r>
          </w:p>
        </w:tc>
      </w:tr>
      <w:tr w:rsidR="00883B5A" w:rsidRPr="004839DB" w14:paraId="7E5E237C" w14:textId="77777777" w:rsidTr="00E96480">
        <w:trPr>
          <w:cantSplit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8E3C" w14:textId="77777777" w:rsidR="00883B5A" w:rsidRPr="004839DB" w:rsidRDefault="00883B5A" w:rsidP="00883B5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49E6" w14:textId="77777777" w:rsidR="00883B5A" w:rsidRPr="004839DB" w:rsidRDefault="00883B5A" w:rsidP="00883B5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B594" w14:textId="77777777" w:rsidR="00883B5A" w:rsidRPr="004839DB" w:rsidRDefault="00883B5A" w:rsidP="00883B5A">
            <w:pPr>
              <w:jc w:val="center"/>
              <w:rPr>
                <w:b/>
                <w:bCs/>
                <w:sz w:val="18"/>
                <w:szCs w:val="18"/>
              </w:rPr>
            </w:pPr>
            <w:r w:rsidRPr="004839DB">
              <w:rPr>
                <w:b/>
                <w:bCs/>
                <w:sz w:val="18"/>
                <w:szCs w:val="18"/>
              </w:rPr>
              <w:t>Repetytorium 8</w:t>
            </w:r>
          </w:p>
          <w:p w14:paraId="393CAB02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Zeszyt ćwiczeń do języka angielskiego dla klasy ósmej szkoły podstawowej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4710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proofErr w:type="spellStart"/>
            <w:r w:rsidRPr="004839DB">
              <w:rPr>
                <w:sz w:val="18"/>
                <w:szCs w:val="18"/>
              </w:rPr>
              <w:t>Jayne</w:t>
            </w:r>
            <w:proofErr w:type="spellEnd"/>
            <w:r w:rsidRPr="004839DB">
              <w:rPr>
                <w:sz w:val="18"/>
                <w:szCs w:val="18"/>
              </w:rPr>
              <w:t xml:space="preserve"> Freeman-</w:t>
            </w:r>
            <w:proofErr w:type="spellStart"/>
            <w:r w:rsidRPr="004839DB">
              <w:rPr>
                <w:sz w:val="18"/>
                <w:szCs w:val="18"/>
              </w:rPr>
              <w:t>Zolotenki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1AC3" w14:textId="77777777" w:rsidR="00883B5A" w:rsidRPr="004839DB" w:rsidRDefault="00883B5A" w:rsidP="00883B5A">
            <w:pPr>
              <w:jc w:val="center"/>
              <w:rPr>
                <w:sz w:val="18"/>
                <w:szCs w:val="18"/>
                <w:lang w:val="en-US"/>
              </w:rPr>
            </w:pPr>
            <w:r w:rsidRPr="004839DB">
              <w:rPr>
                <w:sz w:val="18"/>
                <w:szCs w:val="18"/>
              </w:rPr>
              <w:t xml:space="preserve"> 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7E88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----</w:t>
            </w:r>
          </w:p>
        </w:tc>
      </w:tr>
      <w:tr w:rsidR="00883B5A" w:rsidRPr="004839DB" w14:paraId="1012A908" w14:textId="77777777" w:rsidTr="00E96480">
        <w:trPr>
          <w:cantSplit/>
        </w:trPr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4474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3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1272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J. niemiecki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8671" w14:textId="77777777" w:rsidR="00883B5A" w:rsidRPr="004839DB" w:rsidRDefault="00883B5A" w:rsidP="00883B5A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839DB">
              <w:rPr>
                <w:b/>
                <w:bCs/>
                <w:sz w:val="18"/>
                <w:szCs w:val="18"/>
              </w:rPr>
              <w:t>Deutsch</w:t>
            </w:r>
            <w:proofErr w:type="spellEnd"/>
            <w:r w:rsidRPr="004839DB">
              <w:rPr>
                <w:b/>
                <w:bCs/>
                <w:sz w:val="18"/>
                <w:szCs w:val="18"/>
              </w:rPr>
              <w:t xml:space="preserve"> Kompakt </w:t>
            </w:r>
            <w:proofErr w:type="spellStart"/>
            <w:r w:rsidRPr="004839DB">
              <w:rPr>
                <w:b/>
                <w:bCs/>
                <w:sz w:val="18"/>
                <w:szCs w:val="18"/>
              </w:rPr>
              <w:t>neu</w:t>
            </w:r>
            <w:proofErr w:type="spellEnd"/>
          </w:p>
          <w:p w14:paraId="105D6D9A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Podręcznik do języka niemieckiego dla klasy ósmej szkoły podstawowej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6A89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Jolanta Kamińska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EF72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D4FC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1159/2/2024</w:t>
            </w:r>
          </w:p>
        </w:tc>
      </w:tr>
      <w:tr w:rsidR="00883B5A" w:rsidRPr="004839DB" w14:paraId="669C7E16" w14:textId="77777777" w:rsidTr="00E96480">
        <w:trPr>
          <w:cantSplit/>
        </w:trPr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5772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4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8B73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Historia 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AF38" w14:textId="77777777" w:rsidR="00883B5A" w:rsidRPr="004839DB" w:rsidRDefault="00883B5A" w:rsidP="00883B5A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4839DB">
              <w:rPr>
                <w:bCs/>
                <w:sz w:val="18"/>
                <w:szCs w:val="18"/>
              </w:rPr>
              <w:t xml:space="preserve">Historia 8. </w:t>
            </w:r>
            <w:r w:rsidRPr="004839DB">
              <w:rPr>
                <w:b/>
                <w:bCs/>
                <w:sz w:val="18"/>
                <w:szCs w:val="18"/>
              </w:rPr>
              <w:t>Podróże w czasie</w:t>
            </w:r>
            <w:r w:rsidRPr="004839DB">
              <w:rPr>
                <w:bCs/>
                <w:sz w:val="18"/>
                <w:szCs w:val="18"/>
              </w:rPr>
              <w:t>. Podręcznik. Nowa szkoła podstawowa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B550" w14:textId="77777777" w:rsidR="00883B5A" w:rsidRPr="004839DB" w:rsidRDefault="00883B5A" w:rsidP="00883B5A">
            <w:pPr>
              <w:jc w:val="center"/>
              <w:rPr>
                <w:sz w:val="18"/>
                <w:szCs w:val="18"/>
                <w:lang w:val="fr-FR"/>
              </w:rPr>
            </w:pPr>
            <w:r w:rsidRPr="004839DB">
              <w:rPr>
                <w:sz w:val="18"/>
                <w:szCs w:val="18"/>
                <w:lang w:val="fr-FR"/>
              </w:rPr>
              <w:t>Tomasz Małkowski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79DC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GWO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9E74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829/5/2018</w:t>
            </w:r>
          </w:p>
        </w:tc>
      </w:tr>
      <w:tr w:rsidR="00883B5A" w:rsidRPr="004839DB" w14:paraId="5C3DAE08" w14:textId="77777777" w:rsidTr="00E96480">
        <w:trPr>
          <w:cantSplit/>
        </w:trPr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09CE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5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E851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Biologia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6C60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b/>
                <w:bCs/>
                <w:sz w:val="18"/>
                <w:szCs w:val="18"/>
              </w:rPr>
              <w:t xml:space="preserve">Puls życia.  </w:t>
            </w:r>
            <w:r w:rsidRPr="004839DB">
              <w:rPr>
                <w:sz w:val="18"/>
                <w:szCs w:val="18"/>
              </w:rPr>
              <w:t>Podręcznik do biologii dla klasy ósmej szkoły podstawowej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8FF1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Beata </w:t>
            </w:r>
            <w:proofErr w:type="spellStart"/>
            <w:r w:rsidRPr="004839DB">
              <w:rPr>
                <w:sz w:val="18"/>
                <w:szCs w:val="18"/>
              </w:rPr>
              <w:t>Sągin</w:t>
            </w:r>
            <w:proofErr w:type="spellEnd"/>
            <w:r w:rsidRPr="004839DB">
              <w:rPr>
                <w:sz w:val="18"/>
                <w:szCs w:val="18"/>
              </w:rPr>
              <w:t xml:space="preserve">, Andrzej </w:t>
            </w:r>
            <w:proofErr w:type="spellStart"/>
            <w:r w:rsidRPr="004839DB">
              <w:rPr>
                <w:sz w:val="18"/>
                <w:szCs w:val="18"/>
              </w:rPr>
              <w:t>Boczarowski</w:t>
            </w:r>
            <w:proofErr w:type="spellEnd"/>
            <w:r w:rsidRPr="004839DB">
              <w:rPr>
                <w:sz w:val="18"/>
                <w:szCs w:val="18"/>
              </w:rPr>
              <w:t xml:space="preserve">, Marian </w:t>
            </w:r>
            <w:proofErr w:type="spellStart"/>
            <w:r w:rsidRPr="004839DB">
              <w:rPr>
                <w:sz w:val="18"/>
                <w:szCs w:val="18"/>
              </w:rPr>
              <w:t>Sęktas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EE10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A9AA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844/4/2021/z1</w:t>
            </w:r>
          </w:p>
        </w:tc>
      </w:tr>
      <w:tr w:rsidR="00883B5A" w:rsidRPr="004839DB" w14:paraId="4DA36327" w14:textId="77777777" w:rsidTr="00E96480">
        <w:trPr>
          <w:cantSplit/>
        </w:trPr>
        <w:tc>
          <w:tcPr>
            <w:tcW w:w="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4A497D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6</w:t>
            </w: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F21F6B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Chemia</w:t>
            </w:r>
          </w:p>
          <w:p w14:paraId="5CAC31FF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F394" w14:textId="77777777" w:rsidR="00883B5A" w:rsidRPr="004839DB" w:rsidRDefault="00883B5A" w:rsidP="00883B5A">
            <w:pPr>
              <w:jc w:val="center"/>
              <w:rPr>
                <w:bCs/>
                <w:sz w:val="18"/>
                <w:szCs w:val="18"/>
              </w:rPr>
            </w:pPr>
            <w:r w:rsidRPr="004839DB">
              <w:rPr>
                <w:b/>
                <w:bCs/>
                <w:sz w:val="18"/>
                <w:szCs w:val="18"/>
              </w:rPr>
              <w:t xml:space="preserve">Chemia Nowej Ery </w:t>
            </w:r>
            <w:r w:rsidRPr="004839DB">
              <w:rPr>
                <w:bCs/>
                <w:sz w:val="18"/>
                <w:szCs w:val="18"/>
              </w:rPr>
              <w:t>Podręcznik do chemii dla klasy ósmej szkoły podstawowej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5CD8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Jan Kulawik, Teresa Kulawik, Maria Litwin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8968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4ACC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785/2/2024/z1</w:t>
            </w:r>
          </w:p>
        </w:tc>
      </w:tr>
      <w:tr w:rsidR="00883B5A" w:rsidRPr="004839DB" w14:paraId="72613909" w14:textId="77777777" w:rsidTr="00E96480">
        <w:trPr>
          <w:cantSplit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B081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F678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1683" w14:textId="77777777" w:rsidR="00883B5A" w:rsidRPr="004839DB" w:rsidRDefault="00883B5A" w:rsidP="00883B5A">
            <w:pPr>
              <w:jc w:val="center"/>
              <w:rPr>
                <w:bCs/>
                <w:sz w:val="18"/>
                <w:szCs w:val="18"/>
              </w:rPr>
            </w:pPr>
            <w:r w:rsidRPr="004839DB">
              <w:rPr>
                <w:b/>
                <w:bCs/>
                <w:sz w:val="18"/>
                <w:szCs w:val="18"/>
              </w:rPr>
              <w:t xml:space="preserve">Chemia Nowej Ery </w:t>
            </w:r>
            <w:r w:rsidRPr="004839DB">
              <w:rPr>
                <w:bCs/>
                <w:sz w:val="18"/>
                <w:szCs w:val="18"/>
              </w:rPr>
              <w:t>Zeszyt ćwiczeń do chemii dla klasy ósmej szkoły podstawowej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6CEB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Małgorzata </w:t>
            </w:r>
            <w:proofErr w:type="spellStart"/>
            <w:r w:rsidRPr="004839DB">
              <w:rPr>
                <w:sz w:val="18"/>
                <w:szCs w:val="18"/>
              </w:rPr>
              <w:t>Mańska</w:t>
            </w:r>
            <w:proofErr w:type="spellEnd"/>
            <w:r w:rsidRPr="004839DB">
              <w:rPr>
                <w:sz w:val="18"/>
                <w:szCs w:val="18"/>
              </w:rPr>
              <w:t xml:space="preserve">, Elżbieta </w:t>
            </w:r>
            <w:proofErr w:type="spellStart"/>
            <w:r w:rsidRPr="004839DB">
              <w:rPr>
                <w:sz w:val="18"/>
                <w:szCs w:val="18"/>
              </w:rPr>
              <w:t>Megiel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383A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0680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-----</w:t>
            </w:r>
          </w:p>
        </w:tc>
      </w:tr>
      <w:tr w:rsidR="00883B5A" w:rsidRPr="004839DB" w14:paraId="752F5296" w14:textId="77777777" w:rsidTr="00E96480">
        <w:trPr>
          <w:cantSplit/>
        </w:trPr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F4A0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7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5666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Fizyka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4A57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b/>
                <w:bCs/>
                <w:sz w:val="18"/>
                <w:szCs w:val="18"/>
              </w:rPr>
              <w:t xml:space="preserve">Spotkania z fizyką </w:t>
            </w:r>
            <w:r w:rsidRPr="004839DB">
              <w:rPr>
                <w:sz w:val="18"/>
                <w:szCs w:val="18"/>
              </w:rPr>
              <w:t>Podręcznik do fizyki dla klasy ósmej szkoły podstawowej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C9CB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Grażyna Francuz-Ornat, Teresa Kulawik, Maria </w:t>
            </w:r>
            <w:proofErr w:type="spellStart"/>
            <w:r w:rsidRPr="004839DB">
              <w:rPr>
                <w:sz w:val="18"/>
                <w:szCs w:val="18"/>
              </w:rPr>
              <w:t>Nowotny-Różańska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3095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BB0A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8885/2/2018</w:t>
            </w:r>
          </w:p>
        </w:tc>
      </w:tr>
      <w:tr w:rsidR="00883B5A" w:rsidRPr="004839DB" w14:paraId="0958E9DC" w14:textId="77777777" w:rsidTr="00E96480">
        <w:trPr>
          <w:cantSplit/>
        </w:trPr>
        <w:tc>
          <w:tcPr>
            <w:tcW w:w="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802A2C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8</w:t>
            </w: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DEA031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Geografia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5935" w14:textId="77777777" w:rsidR="00883B5A" w:rsidRPr="004839DB" w:rsidRDefault="00883B5A" w:rsidP="00883B5A">
            <w:pPr>
              <w:jc w:val="center"/>
              <w:rPr>
                <w:bCs/>
                <w:sz w:val="18"/>
                <w:szCs w:val="18"/>
              </w:rPr>
            </w:pPr>
            <w:r w:rsidRPr="004839DB">
              <w:rPr>
                <w:b/>
                <w:bCs/>
                <w:sz w:val="18"/>
                <w:szCs w:val="18"/>
              </w:rPr>
              <w:t xml:space="preserve">Planeta Nowa </w:t>
            </w:r>
            <w:r w:rsidRPr="004839DB">
              <w:rPr>
                <w:bCs/>
                <w:sz w:val="18"/>
                <w:szCs w:val="18"/>
              </w:rPr>
              <w:t>Podręcznik do geografii dla klasy ósmej szkoły podstawowej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2530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Tomasz Rachwał, Dawid Szczypiński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8199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9849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906/4/2021/z1</w:t>
            </w:r>
          </w:p>
        </w:tc>
      </w:tr>
      <w:tr w:rsidR="00883B5A" w:rsidRPr="004839DB" w14:paraId="1EF1E11A" w14:textId="77777777" w:rsidTr="00E96480">
        <w:trPr>
          <w:cantSplit/>
        </w:trPr>
        <w:tc>
          <w:tcPr>
            <w:tcW w:w="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05F62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810DD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B518" w14:textId="77777777" w:rsidR="00883B5A" w:rsidRPr="004839DB" w:rsidRDefault="00883B5A" w:rsidP="00883B5A">
            <w:pPr>
              <w:jc w:val="center"/>
              <w:rPr>
                <w:bCs/>
                <w:sz w:val="18"/>
                <w:szCs w:val="18"/>
              </w:rPr>
            </w:pPr>
            <w:r w:rsidRPr="004839DB">
              <w:rPr>
                <w:b/>
                <w:bCs/>
                <w:sz w:val="18"/>
                <w:szCs w:val="18"/>
              </w:rPr>
              <w:t xml:space="preserve">Planeta Nowa </w:t>
            </w:r>
            <w:r w:rsidRPr="004839DB">
              <w:rPr>
                <w:bCs/>
                <w:sz w:val="18"/>
                <w:szCs w:val="18"/>
              </w:rPr>
              <w:t>Zeszyt ćwiczeń do geografii dla klasy ósmej szkoły podstawowej</w:t>
            </w:r>
            <w:r w:rsidRPr="004839DB">
              <w:rPr>
                <w:bCs/>
                <w:sz w:val="18"/>
                <w:szCs w:val="18"/>
              </w:rPr>
              <w:tab/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2626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Seria Planet Nowa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3DC5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90B9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-----</w:t>
            </w:r>
          </w:p>
        </w:tc>
      </w:tr>
      <w:tr w:rsidR="00883B5A" w:rsidRPr="004839DB" w14:paraId="5B40F163" w14:textId="77777777" w:rsidTr="00E96480">
        <w:trPr>
          <w:cantSplit/>
        </w:trPr>
        <w:tc>
          <w:tcPr>
            <w:tcW w:w="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555865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9</w:t>
            </w:r>
          </w:p>
        </w:tc>
        <w:tc>
          <w:tcPr>
            <w:tcW w:w="14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2CEC24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Matematyka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E590" w14:textId="77777777" w:rsidR="00883B5A" w:rsidRPr="004839DB" w:rsidRDefault="00883B5A" w:rsidP="00883B5A">
            <w:pPr>
              <w:jc w:val="center"/>
              <w:rPr>
                <w:b/>
                <w:bCs/>
                <w:sz w:val="18"/>
                <w:szCs w:val="18"/>
              </w:rPr>
            </w:pPr>
            <w:r w:rsidRPr="004839DB">
              <w:rPr>
                <w:b/>
                <w:bCs/>
                <w:sz w:val="18"/>
                <w:szCs w:val="18"/>
              </w:rPr>
              <w:t xml:space="preserve">Matematyka z kluczem. </w:t>
            </w:r>
            <w:r w:rsidRPr="004839DB">
              <w:rPr>
                <w:bCs/>
                <w:sz w:val="18"/>
                <w:szCs w:val="18"/>
              </w:rPr>
              <w:t>Klasa 8. Podręcznik do matematyki dla szkoły podstawowej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9FE7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 xml:space="preserve">Marcin Braun, Agnieszka Mańkowska, Małgorzata Paszyńska, Jerzy Janowicz, Wojciech Babiański, Ewa </w:t>
            </w:r>
            <w:proofErr w:type="spellStart"/>
            <w:r w:rsidRPr="004839DB">
              <w:rPr>
                <w:sz w:val="18"/>
                <w:szCs w:val="18"/>
              </w:rPr>
              <w:t>Szmytkiewicz</w:t>
            </w:r>
            <w:proofErr w:type="spellEnd"/>
            <w:r w:rsidRPr="004839DB">
              <w:rPr>
                <w:sz w:val="18"/>
                <w:szCs w:val="18"/>
              </w:rPr>
              <w:t xml:space="preserve">, Karolina </w:t>
            </w:r>
            <w:proofErr w:type="spellStart"/>
            <w:r w:rsidRPr="004839DB">
              <w:rPr>
                <w:sz w:val="18"/>
                <w:szCs w:val="18"/>
              </w:rPr>
              <w:t>Wej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2B8C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7067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875/5/2021/z1</w:t>
            </w:r>
          </w:p>
        </w:tc>
      </w:tr>
      <w:tr w:rsidR="00883B5A" w:rsidRPr="004839DB" w14:paraId="52AFCD87" w14:textId="77777777" w:rsidTr="00E96480">
        <w:trPr>
          <w:cantSplit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583A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8D2C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C49A" w14:textId="77777777" w:rsidR="00883B5A" w:rsidRPr="004839DB" w:rsidRDefault="00883B5A" w:rsidP="00883B5A">
            <w:pPr>
              <w:jc w:val="center"/>
              <w:rPr>
                <w:b/>
                <w:sz w:val="18"/>
                <w:szCs w:val="18"/>
              </w:rPr>
            </w:pPr>
            <w:r w:rsidRPr="004839DB">
              <w:rPr>
                <w:b/>
                <w:sz w:val="18"/>
                <w:szCs w:val="18"/>
              </w:rPr>
              <w:t>Matematyka z kluczem. Klasa 8.</w:t>
            </w:r>
          </w:p>
          <w:p w14:paraId="05F105EA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Zeszyt ćwiczeń do matematyki dla szkoły podstawowej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9DCE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Marcin Braun, Agnieszka Mańkowska, Małgorzata Paszyńska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995C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6119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----</w:t>
            </w:r>
          </w:p>
        </w:tc>
      </w:tr>
      <w:tr w:rsidR="00883B5A" w:rsidRPr="004839DB" w14:paraId="1586E47E" w14:textId="77777777" w:rsidTr="00E96480">
        <w:trPr>
          <w:cantSplit/>
        </w:trPr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9EE4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10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6B6C" w14:textId="77777777" w:rsidR="00883B5A" w:rsidRPr="004839DB" w:rsidRDefault="00883B5A" w:rsidP="00883B5A">
            <w:pPr>
              <w:spacing w:line="210" w:lineRule="atLeast"/>
              <w:jc w:val="center"/>
            </w:pPr>
            <w:r w:rsidRPr="004839DB">
              <w:t>Informatyka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B280" w14:textId="77777777" w:rsidR="00883B5A" w:rsidRPr="004839DB" w:rsidRDefault="00883B5A" w:rsidP="00883B5A">
            <w:pPr>
              <w:contextualSpacing/>
              <w:jc w:val="center"/>
              <w:rPr>
                <w:sz w:val="18"/>
                <w:szCs w:val="18"/>
              </w:rPr>
            </w:pPr>
            <w:r w:rsidRPr="004839DB">
              <w:rPr>
                <w:b/>
                <w:sz w:val="18"/>
                <w:szCs w:val="18"/>
              </w:rPr>
              <w:t>Lubię to!</w:t>
            </w:r>
            <w:r w:rsidRPr="004839DB">
              <w:rPr>
                <w:sz w:val="18"/>
                <w:szCs w:val="18"/>
              </w:rPr>
              <w:t xml:space="preserve"> Podręcznik do informatyki dla klasy ósmej szkoły podstawowej</w:t>
            </w:r>
          </w:p>
          <w:p w14:paraId="4E15AF0B" w14:textId="77777777" w:rsidR="00883B5A" w:rsidRPr="004839DB" w:rsidRDefault="00883B5A" w:rsidP="00883B5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0AF8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Grażyna Koba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9AFD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E660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847/5/2018</w:t>
            </w:r>
          </w:p>
        </w:tc>
      </w:tr>
      <w:tr w:rsidR="00883B5A" w:rsidRPr="004839DB" w14:paraId="5AB4B6DF" w14:textId="77777777" w:rsidTr="00E96480">
        <w:trPr>
          <w:cantSplit/>
        </w:trPr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73A9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11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1BF2" w14:textId="77777777" w:rsidR="00883B5A" w:rsidRPr="004839DB" w:rsidRDefault="00883B5A" w:rsidP="00883B5A">
            <w:pPr>
              <w:spacing w:line="210" w:lineRule="atLeast"/>
              <w:jc w:val="center"/>
            </w:pPr>
            <w:r w:rsidRPr="004839DB">
              <w:t>Wiedza o społeczeństwie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EF01" w14:textId="77777777" w:rsidR="00883B5A" w:rsidRPr="004839DB" w:rsidRDefault="00883B5A" w:rsidP="00883B5A">
            <w:pPr>
              <w:jc w:val="center"/>
              <w:rPr>
                <w:b/>
                <w:sz w:val="18"/>
                <w:szCs w:val="18"/>
              </w:rPr>
            </w:pPr>
            <w:r w:rsidRPr="004839DB">
              <w:rPr>
                <w:b/>
                <w:sz w:val="18"/>
                <w:szCs w:val="18"/>
              </w:rPr>
              <w:t>Dziś i jutro</w:t>
            </w:r>
          </w:p>
          <w:p w14:paraId="3173B5E8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Podręcznik do wiedzy o społeczeństwie dla szkoły podstawowej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5621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Iwona Janicka, Arkadiusz Janicki, Aleksandra Kucia-Maćkowska, Tomasz Maćkowski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0974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7C56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874/2024z2</w:t>
            </w:r>
          </w:p>
        </w:tc>
      </w:tr>
      <w:tr w:rsidR="00883B5A" w:rsidRPr="004839DB" w14:paraId="5685D1C2" w14:textId="77777777" w:rsidTr="00E96480">
        <w:trPr>
          <w:cantSplit/>
        </w:trPr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7BBA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12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6BEE" w14:textId="77777777" w:rsidR="00883B5A" w:rsidRPr="004839DB" w:rsidRDefault="00883B5A" w:rsidP="00883B5A">
            <w:pPr>
              <w:spacing w:line="210" w:lineRule="atLeast"/>
              <w:jc w:val="center"/>
            </w:pPr>
            <w:r w:rsidRPr="004839DB">
              <w:t>Edukacja dla bezpieczeństwa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6FBC" w14:textId="77777777" w:rsidR="00883B5A" w:rsidRPr="004839DB" w:rsidRDefault="00883B5A" w:rsidP="00883B5A">
            <w:pPr>
              <w:jc w:val="center"/>
              <w:rPr>
                <w:b/>
                <w:sz w:val="18"/>
                <w:szCs w:val="18"/>
              </w:rPr>
            </w:pPr>
            <w:r w:rsidRPr="004839DB">
              <w:rPr>
                <w:b/>
                <w:sz w:val="18"/>
                <w:szCs w:val="18"/>
              </w:rPr>
              <w:t>Żyję i działam bezpiecznie</w:t>
            </w:r>
          </w:p>
          <w:p w14:paraId="45477D2D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Podręcznik do edukacji dla bezpieczeństwa dla szkoły podstawowej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072E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Jarosław Słoma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55C3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NOWA ERA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02D1" w14:textId="77777777" w:rsidR="00883B5A" w:rsidRPr="004839DB" w:rsidRDefault="00883B5A" w:rsidP="00883B5A">
            <w:pPr>
              <w:jc w:val="center"/>
              <w:rPr>
                <w:bCs/>
                <w:sz w:val="18"/>
                <w:szCs w:val="18"/>
              </w:rPr>
            </w:pPr>
            <w:r w:rsidRPr="004839DB">
              <w:rPr>
                <w:bCs/>
                <w:sz w:val="18"/>
                <w:szCs w:val="18"/>
              </w:rPr>
              <w:t>1227/2024</w:t>
            </w:r>
          </w:p>
        </w:tc>
      </w:tr>
      <w:tr w:rsidR="00883B5A" w:rsidRPr="004839DB" w14:paraId="417A2804" w14:textId="77777777" w:rsidTr="00E96480">
        <w:trPr>
          <w:cantSplit/>
        </w:trPr>
        <w:tc>
          <w:tcPr>
            <w:tcW w:w="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E467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13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36F5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Religia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324A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Duch Święty nas uświęca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2031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ks. Michał Polny, Aneta Rayzacher-Majewska, Dorota Kornacka, ks. Kamil Prus, Michał Prus, ks. Rafał Bednarczyk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D370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Wydawnictwo Katechetyczne (Podręcznik w edycji płockiej)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4F26" w14:textId="77777777" w:rsidR="00883B5A" w:rsidRPr="004839DB" w:rsidRDefault="00883B5A" w:rsidP="00883B5A">
            <w:pPr>
              <w:jc w:val="center"/>
              <w:rPr>
                <w:sz w:val="18"/>
                <w:szCs w:val="18"/>
              </w:rPr>
            </w:pPr>
            <w:r w:rsidRPr="004839DB">
              <w:rPr>
                <w:sz w:val="18"/>
                <w:szCs w:val="18"/>
              </w:rPr>
              <w:t>AZ-24-01/18-PL-20/23</w:t>
            </w:r>
          </w:p>
        </w:tc>
      </w:tr>
    </w:tbl>
    <w:p w14:paraId="065DF8AC" w14:textId="77777777" w:rsidR="008E74D0" w:rsidRPr="004839DB" w:rsidRDefault="008E74D0" w:rsidP="008E74D0">
      <w:pPr>
        <w:rPr>
          <w:sz w:val="18"/>
          <w:szCs w:val="18"/>
        </w:rPr>
      </w:pPr>
      <w:r w:rsidRPr="004839DB">
        <w:rPr>
          <w:sz w:val="18"/>
          <w:szCs w:val="18"/>
        </w:rPr>
        <w:t xml:space="preserve">Zatwierdzony na </w:t>
      </w:r>
      <w:r w:rsidR="00D05621" w:rsidRPr="004839DB">
        <w:rPr>
          <w:sz w:val="18"/>
          <w:szCs w:val="18"/>
        </w:rPr>
        <w:t>posiedzeniu</w:t>
      </w:r>
      <w:r w:rsidRPr="004839DB">
        <w:rPr>
          <w:sz w:val="18"/>
          <w:szCs w:val="18"/>
        </w:rPr>
        <w:t xml:space="preserve"> Rady Pedagogicznej w dniu </w:t>
      </w:r>
      <w:r w:rsidR="0050676C" w:rsidRPr="004839DB">
        <w:rPr>
          <w:sz w:val="18"/>
          <w:szCs w:val="18"/>
        </w:rPr>
        <w:t>6</w:t>
      </w:r>
      <w:r w:rsidR="008736DC" w:rsidRPr="004839DB">
        <w:rPr>
          <w:sz w:val="18"/>
          <w:szCs w:val="18"/>
        </w:rPr>
        <w:t>.05.202</w:t>
      </w:r>
      <w:r w:rsidR="0050676C" w:rsidRPr="004839DB">
        <w:rPr>
          <w:sz w:val="18"/>
          <w:szCs w:val="18"/>
        </w:rPr>
        <w:t>5</w:t>
      </w:r>
      <w:r w:rsidRPr="004839DB">
        <w:rPr>
          <w:sz w:val="18"/>
          <w:szCs w:val="18"/>
        </w:rPr>
        <w:t>r.</w:t>
      </w:r>
    </w:p>
    <w:p w14:paraId="5E19A271" w14:textId="77777777" w:rsidR="008E74D0" w:rsidRPr="004839DB" w:rsidRDefault="008E74D0" w:rsidP="008E74D0">
      <w:pPr>
        <w:rPr>
          <w:sz w:val="18"/>
          <w:szCs w:val="18"/>
        </w:rPr>
      </w:pPr>
    </w:p>
    <w:p w14:paraId="1879BF97" w14:textId="77777777" w:rsidR="008E74D0" w:rsidRPr="004839DB" w:rsidRDefault="008E74D0" w:rsidP="008E74D0">
      <w:pPr>
        <w:rPr>
          <w:sz w:val="18"/>
          <w:szCs w:val="18"/>
        </w:rPr>
      </w:pPr>
      <w:r w:rsidRPr="004839DB">
        <w:rPr>
          <w:sz w:val="18"/>
          <w:szCs w:val="18"/>
        </w:rPr>
        <w:t>Podpisy Rady Pedagogicznej</w:t>
      </w:r>
      <w:r w:rsidRPr="004839DB">
        <w:rPr>
          <w:sz w:val="18"/>
          <w:szCs w:val="18"/>
        </w:rPr>
        <w:tab/>
      </w:r>
      <w:r w:rsidRPr="004839DB">
        <w:rPr>
          <w:sz w:val="18"/>
          <w:szCs w:val="18"/>
        </w:rPr>
        <w:tab/>
        <w:t xml:space="preserve">Podpisy Rady Rodziców </w:t>
      </w:r>
      <w:r w:rsidRPr="004839DB">
        <w:rPr>
          <w:sz w:val="18"/>
          <w:szCs w:val="18"/>
        </w:rPr>
        <w:tab/>
      </w:r>
      <w:r w:rsidRPr="004839DB">
        <w:rPr>
          <w:sz w:val="18"/>
          <w:szCs w:val="18"/>
        </w:rPr>
        <w:tab/>
      </w:r>
      <w:r w:rsidRPr="004839DB">
        <w:rPr>
          <w:sz w:val="18"/>
          <w:szCs w:val="18"/>
        </w:rPr>
        <w:tab/>
        <w:t>Podpis Dyrektora Szkoły</w:t>
      </w:r>
    </w:p>
    <w:p w14:paraId="11B7C4F9" w14:textId="77777777" w:rsidR="00FC3FE2" w:rsidRPr="004839DB" w:rsidRDefault="00FC3FE2">
      <w:pPr>
        <w:spacing w:before="100" w:beforeAutospacing="1" w:line="225" w:lineRule="atLeast"/>
        <w:rPr>
          <w:sz w:val="24"/>
          <w:szCs w:val="24"/>
        </w:rPr>
      </w:pPr>
    </w:p>
    <w:p w14:paraId="520C3203" w14:textId="77777777" w:rsidR="005E13DB" w:rsidRPr="004839DB" w:rsidRDefault="00FC3FE2" w:rsidP="00FC3FE2">
      <w:pPr>
        <w:tabs>
          <w:tab w:val="left" w:pos="1215"/>
        </w:tabs>
        <w:rPr>
          <w:sz w:val="24"/>
          <w:szCs w:val="24"/>
        </w:rPr>
      </w:pPr>
      <w:r w:rsidRPr="004839DB">
        <w:rPr>
          <w:sz w:val="24"/>
          <w:szCs w:val="24"/>
        </w:rPr>
        <w:tab/>
      </w:r>
    </w:p>
    <w:sectPr w:rsidR="005E13DB" w:rsidRPr="004839DB" w:rsidSect="00494FB0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44581A"/>
    <w:lvl w:ilvl="0">
      <w:numFmt w:val="bullet"/>
      <w:lvlText w:val="*"/>
      <w:lvlJc w:val="left"/>
    </w:lvl>
  </w:abstractNum>
  <w:abstractNum w:abstractNumId="1" w15:restartNumberingAfterBreak="0">
    <w:nsid w:val="076E2FB9"/>
    <w:multiLevelType w:val="multilevel"/>
    <w:tmpl w:val="1CA0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A42D2"/>
    <w:multiLevelType w:val="multilevel"/>
    <w:tmpl w:val="491E5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2B12CE"/>
    <w:multiLevelType w:val="multilevel"/>
    <w:tmpl w:val="35A45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CF263C"/>
    <w:multiLevelType w:val="multilevel"/>
    <w:tmpl w:val="2582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6C3D14"/>
    <w:multiLevelType w:val="hybridMultilevel"/>
    <w:tmpl w:val="BA5E5C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24019890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 w16cid:durableId="560214373">
    <w:abstractNumId w:val="6"/>
  </w:num>
  <w:num w:numId="6" w16cid:durableId="864367686">
    <w:abstractNumId w:val="4"/>
  </w:num>
  <w:num w:numId="7" w16cid:durableId="826361800">
    <w:abstractNumId w:val="3"/>
  </w:num>
  <w:num w:numId="8" w16cid:durableId="410664623">
    <w:abstractNumId w:val="1"/>
  </w:num>
  <w:num w:numId="9" w16cid:durableId="19415206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D97"/>
    <w:rsid w:val="00001E7B"/>
    <w:rsid w:val="0001137E"/>
    <w:rsid w:val="00011893"/>
    <w:rsid w:val="00020C44"/>
    <w:rsid w:val="00021874"/>
    <w:rsid w:val="00025556"/>
    <w:rsid w:val="00026430"/>
    <w:rsid w:val="000340D6"/>
    <w:rsid w:val="000475F9"/>
    <w:rsid w:val="00074F24"/>
    <w:rsid w:val="00085F82"/>
    <w:rsid w:val="000944E3"/>
    <w:rsid w:val="000A5BFA"/>
    <w:rsid w:val="000B0B5C"/>
    <w:rsid w:val="000B43F7"/>
    <w:rsid w:val="000C33E8"/>
    <w:rsid w:val="000D0242"/>
    <w:rsid w:val="000D088E"/>
    <w:rsid w:val="000D0C11"/>
    <w:rsid w:val="000D38A2"/>
    <w:rsid w:val="000D437E"/>
    <w:rsid w:val="000F2A3B"/>
    <w:rsid w:val="00100D77"/>
    <w:rsid w:val="00111B56"/>
    <w:rsid w:val="00126260"/>
    <w:rsid w:val="0013244B"/>
    <w:rsid w:val="00135B96"/>
    <w:rsid w:val="00141ED5"/>
    <w:rsid w:val="00141F93"/>
    <w:rsid w:val="00151DD9"/>
    <w:rsid w:val="001669D6"/>
    <w:rsid w:val="00166AEF"/>
    <w:rsid w:val="0017765D"/>
    <w:rsid w:val="00177F34"/>
    <w:rsid w:val="001818BC"/>
    <w:rsid w:val="00184701"/>
    <w:rsid w:val="0018676D"/>
    <w:rsid w:val="00196DEA"/>
    <w:rsid w:val="001A5C92"/>
    <w:rsid w:val="001B539E"/>
    <w:rsid w:val="001C1A3C"/>
    <w:rsid w:val="001D2BAD"/>
    <w:rsid w:val="001E234D"/>
    <w:rsid w:val="001E2C4B"/>
    <w:rsid w:val="001F1C16"/>
    <w:rsid w:val="001F3273"/>
    <w:rsid w:val="001F3CC5"/>
    <w:rsid w:val="001F4426"/>
    <w:rsid w:val="001F7909"/>
    <w:rsid w:val="00203B3F"/>
    <w:rsid w:val="00223EA8"/>
    <w:rsid w:val="00227F1D"/>
    <w:rsid w:val="002307BB"/>
    <w:rsid w:val="0023171B"/>
    <w:rsid w:val="002365D4"/>
    <w:rsid w:val="0023737A"/>
    <w:rsid w:val="002466C1"/>
    <w:rsid w:val="002523D4"/>
    <w:rsid w:val="00256327"/>
    <w:rsid w:val="002600FC"/>
    <w:rsid w:val="00261DA6"/>
    <w:rsid w:val="00263427"/>
    <w:rsid w:val="00265124"/>
    <w:rsid w:val="00265E85"/>
    <w:rsid w:val="00266060"/>
    <w:rsid w:val="00274E22"/>
    <w:rsid w:val="00280124"/>
    <w:rsid w:val="0029076C"/>
    <w:rsid w:val="002942C8"/>
    <w:rsid w:val="002A246F"/>
    <w:rsid w:val="002B17D3"/>
    <w:rsid w:val="002B4C20"/>
    <w:rsid w:val="002C134C"/>
    <w:rsid w:val="002C5165"/>
    <w:rsid w:val="002C76C3"/>
    <w:rsid w:val="002D6B31"/>
    <w:rsid w:val="002D749D"/>
    <w:rsid w:val="002E5886"/>
    <w:rsid w:val="002F146F"/>
    <w:rsid w:val="002F1527"/>
    <w:rsid w:val="002F752E"/>
    <w:rsid w:val="003350B1"/>
    <w:rsid w:val="00341764"/>
    <w:rsid w:val="0034181F"/>
    <w:rsid w:val="00341B83"/>
    <w:rsid w:val="00343A94"/>
    <w:rsid w:val="00346C43"/>
    <w:rsid w:val="0035747C"/>
    <w:rsid w:val="003671C1"/>
    <w:rsid w:val="00370346"/>
    <w:rsid w:val="0037210D"/>
    <w:rsid w:val="003767E2"/>
    <w:rsid w:val="00377308"/>
    <w:rsid w:val="00381A8A"/>
    <w:rsid w:val="00385B91"/>
    <w:rsid w:val="003861C5"/>
    <w:rsid w:val="00387308"/>
    <w:rsid w:val="00390250"/>
    <w:rsid w:val="0039512A"/>
    <w:rsid w:val="003A0735"/>
    <w:rsid w:val="003A303F"/>
    <w:rsid w:val="003A47B2"/>
    <w:rsid w:val="003A553A"/>
    <w:rsid w:val="003B12DE"/>
    <w:rsid w:val="003B181F"/>
    <w:rsid w:val="003B33FC"/>
    <w:rsid w:val="003C4E38"/>
    <w:rsid w:val="003D7A95"/>
    <w:rsid w:val="003E1F65"/>
    <w:rsid w:val="003E689C"/>
    <w:rsid w:val="003E7D17"/>
    <w:rsid w:val="00401947"/>
    <w:rsid w:val="00410323"/>
    <w:rsid w:val="00412BCD"/>
    <w:rsid w:val="00420A8C"/>
    <w:rsid w:val="00421F81"/>
    <w:rsid w:val="00424E7C"/>
    <w:rsid w:val="00427F31"/>
    <w:rsid w:val="00430967"/>
    <w:rsid w:val="00431403"/>
    <w:rsid w:val="00432A77"/>
    <w:rsid w:val="00440CCC"/>
    <w:rsid w:val="00444346"/>
    <w:rsid w:val="0044566B"/>
    <w:rsid w:val="00446B8E"/>
    <w:rsid w:val="0045047E"/>
    <w:rsid w:val="004510FF"/>
    <w:rsid w:val="00461DD6"/>
    <w:rsid w:val="004631AA"/>
    <w:rsid w:val="00466040"/>
    <w:rsid w:val="00470C98"/>
    <w:rsid w:val="004755E2"/>
    <w:rsid w:val="00481375"/>
    <w:rsid w:val="004839DB"/>
    <w:rsid w:val="0048779D"/>
    <w:rsid w:val="00487CD9"/>
    <w:rsid w:val="00491724"/>
    <w:rsid w:val="00491E2E"/>
    <w:rsid w:val="00494FB0"/>
    <w:rsid w:val="004A3120"/>
    <w:rsid w:val="004C0DD6"/>
    <w:rsid w:val="004C77CF"/>
    <w:rsid w:val="004D1F2C"/>
    <w:rsid w:val="004D7089"/>
    <w:rsid w:val="004E13D9"/>
    <w:rsid w:val="004E14F1"/>
    <w:rsid w:val="004F2F3F"/>
    <w:rsid w:val="004F46F3"/>
    <w:rsid w:val="0050653A"/>
    <w:rsid w:val="0050676C"/>
    <w:rsid w:val="005166AD"/>
    <w:rsid w:val="00533304"/>
    <w:rsid w:val="00537C58"/>
    <w:rsid w:val="00550655"/>
    <w:rsid w:val="00560482"/>
    <w:rsid w:val="00561C6D"/>
    <w:rsid w:val="00573D35"/>
    <w:rsid w:val="00575675"/>
    <w:rsid w:val="00576427"/>
    <w:rsid w:val="00580E86"/>
    <w:rsid w:val="005906B9"/>
    <w:rsid w:val="005A06E9"/>
    <w:rsid w:val="005A2E52"/>
    <w:rsid w:val="005A3BB0"/>
    <w:rsid w:val="005A3EB6"/>
    <w:rsid w:val="005A713C"/>
    <w:rsid w:val="005D097F"/>
    <w:rsid w:val="005E13DB"/>
    <w:rsid w:val="005E33DA"/>
    <w:rsid w:val="005E42A8"/>
    <w:rsid w:val="005E531B"/>
    <w:rsid w:val="005F670A"/>
    <w:rsid w:val="006034BB"/>
    <w:rsid w:val="00611CAC"/>
    <w:rsid w:val="00617487"/>
    <w:rsid w:val="00626873"/>
    <w:rsid w:val="00630236"/>
    <w:rsid w:val="006314AF"/>
    <w:rsid w:val="0063333D"/>
    <w:rsid w:val="00644F9A"/>
    <w:rsid w:val="00654A7D"/>
    <w:rsid w:val="006557AC"/>
    <w:rsid w:val="00660378"/>
    <w:rsid w:val="00660472"/>
    <w:rsid w:val="006730F3"/>
    <w:rsid w:val="00676FF7"/>
    <w:rsid w:val="00677727"/>
    <w:rsid w:val="006820D6"/>
    <w:rsid w:val="00685A52"/>
    <w:rsid w:val="00691F13"/>
    <w:rsid w:val="0069283C"/>
    <w:rsid w:val="00693DA4"/>
    <w:rsid w:val="00696188"/>
    <w:rsid w:val="0069653C"/>
    <w:rsid w:val="006B1394"/>
    <w:rsid w:val="006B529E"/>
    <w:rsid w:val="006C2FDC"/>
    <w:rsid w:val="006D0650"/>
    <w:rsid w:val="006D152B"/>
    <w:rsid w:val="006D484F"/>
    <w:rsid w:val="006D5EBF"/>
    <w:rsid w:val="006E1607"/>
    <w:rsid w:val="006E291A"/>
    <w:rsid w:val="006E49D1"/>
    <w:rsid w:val="006F4688"/>
    <w:rsid w:val="006F509C"/>
    <w:rsid w:val="00702999"/>
    <w:rsid w:val="00707015"/>
    <w:rsid w:val="00710934"/>
    <w:rsid w:val="007116B7"/>
    <w:rsid w:val="00713D0D"/>
    <w:rsid w:val="007152BA"/>
    <w:rsid w:val="00715753"/>
    <w:rsid w:val="007160CC"/>
    <w:rsid w:val="00716227"/>
    <w:rsid w:val="00725008"/>
    <w:rsid w:val="00727379"/>
    <w:rsid w:val="0075069A"/>
    <w:rsid w:val="00751302"/>
    <w:rsid w:val="00754A58"/>
    <w:rsid w:val="00754FE1"/>
    <w:rsid w:val="0075759B"/>
    <w:rsid w:val="00760777"/>
    <w:rsid w:val="007654BE"/>
    <w:rsid w:val="0076745C"/>
    <w:rsid w:val="00781EA2"/>
    <w:rsid w:val="00782966"/>
    <w:rsid w:val="007852EE"/>
    <w:rsid w:val="0078754F"/>
    <w:rsid w:val="00790874"/>
    <w:rsid w:val="007909D6"/>
    <w:rsid w:val="007924AF"/>
    <w:rsid w:val="007A7BA0"/>
    <w:rsid w:val="007C198A"/>
    <w:rsid w:val="007C1A2D"/>
    <w:rsid w:val="007D1D97"/>
    <w:rsid w:val="007D2BDF"/>
    <w:rsid w:val="007D5E7A"/>
    <w:rsid w:val="007E29ED"/>
    <w:rsid w:val="007E2BB0"/>
    <w:rsid w:val="007F27B6"/>
    <w:rsid w:val="007F5707"/>
    <w:rsid w:val="008069DF"/>
    <w:rsid w:val="00814AB9"/>
    <w:rsid w:val="008419A4"/>
    <w:rsid w:val="00850FB3"/>
    <w:rsid w:val="00860FB5"/>
    <w:rsid w:val="00863289"/>
    <w:rsid w:val="008736DC"/>
    <w:rsid w:val="008747A8"/>
    <w:rsid w:val="00874E7C"/>
    <w:rsid w:val="00883B5A"/>
    <w:rsid w:val="008958FC"/>
    <w:rsid w:val="00896175"/>
    <w:rsid w:val="008B1B50"/>
    <w:rsid w:val="008B5FF8"/>
    <w:rsid w:val="008C1829"/>
    <w:rsid w:val="008D1106"/>
    <w:rsid w:val="008D17E8"/>
    <w:rsid w:val="008D68F0"/>
    <w:rsid w:val="008E1BEA"/>
    <w:rsid w:val="008E5F9B"/>
    <w:rsid w:val="008E74D0"/>
    <w:rsid w:val="00914375"/>
    <w:rsid w:val="00920EA4"/>
    <w:rsid w:val="00921A67"/>
    <w:rsid w:val="00933705"/>
    <w:rsid w:val="009347F9"/>
    <w:rsid w:val="009619ED"/>
    <w:rsid w:val="00962F15"/>
    <w:rsid w:val="0096650D"/>
    <w:rsid w:val="00967ECE"/>
    <w:rsid w:val="00971782"/>
    <w:rsid w:val="009720C0"/>
    <w:rsid w:val="0097616E"/>
    <w:rsid w:val="00981265"/>
    <w:rsid w:val="0099364A"/>
    <w:rsid w:val="00995568"/>
    <w:rsid w:val="009972F1"/>
    <w:rsid w:val="009B4E84"/>
    <w:rsid w:val="009D3A0F"/>
    <w:rsid w:val="009D4590"/>
    <w:rsid w:val="009E3FDB"/>
    <w:rsid w:val="00A15BDF"/>
    <w:rsid w:val="00A22FCA"/>
    <w:rsid w:val="00A27BAB"/>
    <w:rsid w:val="00A30B5E"/>
    <w:rsid w:val="00A340D1"/>
    <w:rsid w:val="00A36CFC"/>
    <w:rsid w:val="00A37FB3"/>
    <w:rsid w:val="00A51322"/>
    <w:rsid w:val="00A60680"/>
    <w:rsid w:val="00A61B9C"/>
    <w:rsid w:val="00A655D0"/>
    <w:rsid w:val="00A66676"/>
    <w:rsid w:val="00A84130"/>
    <w:rsid w:val="00A841A6"/>
    <w:rsid w:val="00A866BF"/>
    <w:rsid w:val="00A8721B"/>
    <w:rsid w:val="00A925F2"/>
    <w:rsid w:val="00AA4449"/>
    <w:rsid w:val="00AB06D6"/>
    <w:rsid w:val="00AC0D97"/>
    <w:rsid w:val="00AC6542"/>
    <w:rsid w:val="00AC7154"/>
    <w:rsid w:val="00AD7F8F"/>
    <w:rsid w:val="00AE078F"/>
    <w:rsid w:val="00AE1A96"/>
    <w:rsid w:val="00AE21E3"/>
    <w:rsid w:val="00AE3D14"/>
    <w:rsid w:val="00AF28F9"/>
    <w:rsid w:val="00AF4A7B"/>
    <w:rsid w:val="00B13A41"/>
    <w:rsid w:val="00B23810"/>
    <w:rsid w:val="00B37EC9"/>
    <w:rsid w:val="00B52A01"/>
    <w:rsid w:val="00B53659"/>
    <w:rsid w:val="00B6570B"/>
    <w:rsid w:val="00B65728"/>
    <w:rsid w:val="00B65762"/>
    <w:rsid w:val="00B66025"/>
    <w:rsid w:val="00B71848"/>
    <w:rsid w:val="00B762D8"/>
    <w:rsid w:val="00B9360A"/>
    <w:rsid w:val="00BB1484"/>
    <w:rsid w:val="00BB2D52"/>
    <w:rsid w:val="00BB4BE2"/>
    <w:rsid w:val="00BC1EE3"/>
    <w:rsid w:val="00BC5739"/>
    <w:rsid w:val="00BC6807"/>
    <w:rsid w:val="00BD0D8F"/>
    <w:rsid w:val="00BD1DCF"/>
    <w:rsid w:val="00BE5220"/>
    <w:rsid w:val="00C07D93"/>
    <w:rsid w:val="00C12A7B"/>
    <w:rsid w:val="00C13657"/>
    <w:rsid w:val="00C23A10"/>
    <w:rsid w:val="00C274E5"/>
    <w:rsid w:val="00C312B5"/>
    <w:rsid w:val="00C344EC"/>
    <w:rsid w:val="00C348D2"/>
    <w:rsid w:val="00C6555C"/>
    <w:rsid w:val="00C67970"/>
    <w:rsid w:val="00C67E3D"/>
    <w:rsid w:val="00C72D99"/>
    <w:rsid w:val="00C90715"/>
    <w:rsid w:val="00C925B9"/>
    <w:rsid w:val="00C9423A"/>
    <w:rsid w:val="00C95E22"/>
    <w:rsid w:val="00C97B74"/>
    <w:rsid w:val="00CA29E8"/>
    <w:rsid w:val="00CA4615"/>
    <w:rsid w:val="00CA503A"/>
    <w:rsid w:val="00CA7A2F"/>
    <w:rsid w:val="00CC1DE9"/>
    <w:rsid w:val="00CE1261"/>
    <w:rsid w:val="00CE2006"/>
    <w:rsid w:val="00CE32CD"/>
    <w:rsid w:val="00CE47C5"/>
    <w:rsid w:val="00CE575E"/>
    <w:rsid w:val="00CF0962"/>
    <w:rsid w:val="00CF6113"/>
    <w:rsid w:val="00CF662C"/>
    <w:rsid w:val="00CF7A28"/>
    <w:rsid w:val="00D02D1C"/>
    <w:rsid w:val="00D04A93"/>
    <w:rsid w:val="00D05621"/>
    <w:rsid w:val="00D24F75"/>
    <w:rsid w:val="00D25573"/>
    <w:rsid w:val="00D27154"/>
    <w:rsid w:val="00D27265"/>
    <w:rsid w:val="00D312D3"/>
    <w:rsid w:val="00D35008"/>
    <w:rsid w:val="00D352EB"/>
    <w:rsid w:val="00D37522"/>
    <w:rsid w:val="00D541F7"/>
    <w:rsid w:val="00D62356"/>
    <w:rsid w:val="00D6673B"/>
    <w:rsid w:val="00D700D7"/>
    <w:rsid w:val="00D84397"/>
    <w:rsid w:val="00D87DDA"/>
    <w:rsid w:val="00DA27E5"/>
    <w:rsid w:val="00DA7EB5"/>
    <w:rsid w:val="00DC4D1F"/>
    <w:rsid w:val="00DC4E5F"/>
    <w:rsid w:val="00DE5295"/>
    <w:rsid w:val="00DE6AFA"/>
    <w:rsid w:val="00DF26A9"/>
    <w:rsid w:val="00DF450A"/>
    <w:rsid w:val="00E03927"/>
    <w:rsid w:val="00E06765"/>
    <w:rsid w:val="00E10E0F"/>
    <w:rsid w:val="00E2009E"/>
    <w:rsid w:val="00E23A0D"/>
    <w:rsid w:val="00E240FA"/>
    <w:rsid w:val="00E4183A"/>
    <w:rsid w:val="00E4320F"/>
    <w:rsid w:val="00E44AFE"/>
    <w:rsid w:val="00E45A84"/>
    <w:rsid w:val="00E54C0C"/>
    <w:rsid w:val="00E579E5"/>
    <w:rsid w:val="00E611CE"/>
    <w:rsid w:val="00E66B7B"/>
    <w:rsid w:val="00E74C1B"/>
    <w:rsid w:val="00E8003D"/>
    <w:rsid w:val="00E82CEF"/>
    <w:rsid w:val="00E8595A"/>
    <w:rsid w:val="00E9438F"/>
    <w:rsid w:val="00E96480"/>
    <w:rsid w:val="00EA642A"/>
    <w:rsid w:val="00EB32E2"/>
    <w:rsid w:val="00EB3543"/>
    <w:rsid w:val="00EB7104"/>
    <w:rsid w:val="00EC2A85"/>
    <w:rsid w:val="00EC3D40"/>
    <w:rsid w:val="00EC42C9"/>
    <w:rsid w:val="00ED056D"/>
    <w:rsid w:val="00EE168B"/>
    <w:rsid w:val="00EF5C09"/>
    <w:rsid w:val="00F11475"/>
    <w:rsid w:val="00F14E35"/>
    <w:rsid w:val="00F15F29"/>
    <w:rsid w:val="00F20A1B"/>
    <w:rsid w:val="00F31B2B"/>
    <w:rsid w:val="00F43917"/>
    <w:rsid w:val="00F5418A"/>
    <w:rsid w:val="00F60C5B"/>
    <w:rsid w:val="00F74871"/>
    <w:rsid w:val="00F75872"/>
    <w:rsid w:val="00F81076"/>
    <w:rsid w:val="00F862B4"/>
    <w:rsid w:val="00F967A5"/>
    <w:rsid w:val="00FA215D"/>
    <w:rsid w:val="00FA3243"/>
    <w:rsid w:val="00FA5AEC"/>
    <w:rsid w:val="00FA6679"/>
    <w:rsid w:val="00FB06F1"/>
    <w:rsid w:val="00FB4B9D"/>
    <w:rsid w:val="00FC3749"/>
    <w:rsid w:val="00FC3FE2"/>
    <w:rsid w:val="00FE44B5"/>
    <w:rsid w:val="00FE6017"/>
    <w:rsid w:val="00FF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88CABAB"/>
  <w15:chartTrackingRefBased/>
  <w15:docId w15:val="{7633E0EA-9C84-40DA-97C1-D9B87B4F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D1D97"/>
  </w:style>
  <w:style w:type="paragraph" w:styleId="Nagwek1">
    <w:name w:val="heading 1"/>
    <w:basedOn w:val="Normalny"/>
    <w:next w:val="Normalny"/>
    <w:link w:val="Nagwek1Znak"/>
    <w:qFormat/>
    <w:rsid w:val="006D48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5130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qFormat/>
    <w:rsid w:val="00693DA4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909D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rsid w:val="007D1D97"/>
    <w:pPr>
      <w:jc w:val="center"/>
    </w:pPr>
    <w:rPr>
      <w:sz w:val="28"/>
    </w:rPr>
  </w:style>
  <w:style w:type="character" w:styleId="Pogrubienie">
    <w:name w:val="Strong"/>
    <w:qFormat/>
    <w:rsid w:val="007D1D97"/>
    <w:rPr>
      <w:b/>
      <w:bCs/>
    </w:rPr>
  </w:style>
  <w:style w:type="character" w:customStyle="1" w:styleId="Nagwek3Znak">
    <w:name w:val="Nagłówek 3 Znak"/>
    <w:link w:val="Nagwek3"/>
    <w:locked/>
    <w:rsid w:val="00693DA4"/>
    <w:rPr>
      <w:rFonts w:eastAsia="Calibri"/>
      <w:b/>
      <w:bCs/>
      <w:sz w:val="27"/>
      <w:szCs w:val="27"/>
      <w:lang w:val="pl-PL" w:eastAsia="pl-PL" w:bidi="ar-SA"/>
    </w:rPr>
  </w:style>
  <w:style w:type="character" w:styleId="Hipercze">
    <w:name w:val="Hyperlink"/>
    <w:semiHidden/>
    <w:rsid w:val="00693DA4"/>
    <w:rPr>
      <w:rFonts w:cs="Times New Roman"/>
      <w:color w:val="FBFBFB"/>
      <w:u w:val="none"/>
      <w:effect w:val="none"/>
    </w:rPr>
  </w:style>
  <w:style w:type="character" w:customStyle="1" w:styleId="item-nr">
    <w:name w:val="item-nr"/>
    <w:rsid w:val="00693DA4"/>
    <w:rPr>
      <w:rFonts w:cs="Times New Roman"/>
    </w:rPr>
  </w:style>
  <w:style w:type="paragraph" w:styleId="NormalnyWeb">
    <w:name w:val="Normal (Web)"/>
    <w:basedOn w:val="Normalny"/>
    <w:uiPriority w:val="99"/>
    <w:rsid w:val="00487CD9"/>
    <w:rPr>
      <w:sz w:val="24"/>
      <w:szCs w:val="24"/>
    </w:rPr>
  </w:style>
  <w:style w:type="paragraph" w:customStyle="1" w:styleId="ListParagraph">
    <w:name w:val="List Paragraph"/>
    <w:basedOn w:val="Normalny"/>
    <w:rsid w:val="00494F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wydatnienie">
    <w:name w:val="Emphasis"/>
    <w:qFormat/>
    <w:rsid w:val="00533304"/>
    <w:rPr>
      <w:i/>
      <w:iCs/>
    </w:rPr>
  </w:style>
  <w:style w:type="character" w:customStyle="1" w:styleId="Nagwek2Znak">
    <w:name w:val="Nagłówek 2 Znak"/>
    <w:link w:val="Nagwek2"/>
    <w:semiHidden/>
    <w:rsid w:val="00751302"/>
    <w:rPr>
      <w:rFonts w:ascii="Cambria" w:hAnsi="Cambria"/>
      <w:b/>
      <w:bCs/>
      <w:i/>
      <w:iCs/>
      <w:sz w:val="28"/>
      <w:szCs w:val="28"/>
      <w:lang w:val="pl-PL" w:eastAsia="pl-PL" w:bidi="ar-SA"/>
    </w:rPr>
  </w:style>
  <w:style w:type="character" w:customStyle="1" w:styleId="apple-converted-space">
    <w:name w:val="apple-converted-space"/>
    <w:rsid w:val="00E2009E"/>
  </w:style>
  <w:style w:type="paragraph" w:styleId="Tekstdymka">
    <w:name w:val="Balloon Text"/>
    <w:basedOn w:val="Normalny"/>
    <w:link w:val="TekstdymkaZnak"/>
    <w:rsid w:val="004C77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C77C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D7F8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link w:val="Nagwek1"/>
    <w:rsid w:val="006D484F"/>
    <w:rPr>
      <w:rFonts w:ascii="Cambria" w:hAnsi="Cambria"/>
      <w:b/>
      <w:bCs/>
      <w:kern w:val="32"/>
      <w:sz w:val="32"/>
      <w:szCs w:val="32"/>
    </w:rPr>
  </w:style>
  <w:style w:type="character" w:customStyle="1" w:styleId="Nagwek5Znak">
    <w:name w:val="Nagłówek 5 Znak"/>
    <w:link w:val="Nagwek5"/>
    <w:semiHidden/>
    <w:rsid w:val="007909D6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A03AA-D34F-4EEB-9D11-68A24EBAD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2325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Szkolny zestaw podręczników w roku 2013/2014</vt:lpstr>
    </vt:vector>
  </TitlesOfParts>
  <Company/>
  <LinksUpToDate>false</LinksUpToDate>
  <CharactersWithSpaces>16247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zestaw podręczników w roku 2013/2014</dc:title>
  <dc:subject/>
  <dc:creator>laptop</dc:creator>
  <cp:keywords/>
  <dc:description/>
  <cp:lastModifiedBy>KrzysztofJ</cp:lastModifiedBy>
  <cp:revision>2</cp:revision>
  <cp:lastPrinted>2025-05-06T10:32:00Z</cp:lastPrinted>
  <dcterms:created xsi:type="dcterms:W3CDTF">2025-10-19T14:46:00Z</dcterms:created>
  <dcterms:modified xsi:type="dcterms:W3CDTF">2025-10-19T14:46:00Z</dcterms:modified>
</cp:coreProperties>
</file>